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F65" w14:textId="46B11630" w:rsidR="00F669B1" w:rsidRPr="00D158C8" w:rsidRDefault="00F669B1">
      <w:pPr>
        <w:rPr>
          <w:b/>
          <w:bCs/>
          <w:sz w:val="28"/>
          <w:szCs w:val="28"/>
          <w:u w:val="single"/>
        </w:rPr>
      </w:pPr>
      <w:r w:rsidRPr="00D158C8">
        <w:rPr>
          <w:b/>
          <w:bCs/>
          <w:sz w:val="28"/>
          <w:szCs w:val="28"/>
          <w:u w:val="single"/>
        </w:rPr>
        <w:t xml:space="preserve">2021 WPF Ace of Prints </w:t>
      </w:r>
      <w:r w:rsidR="00D158C8" w:rsidRPr="00D158C8">
        <w:rPr>
          <w:b/>
          <w:bCs/>
          <w:sz w:val="28"/>
          <w:szCs w:val="28"/>
          <w:u w:val="single"/>
        </w:rPr>
        <w:t>Competition - Entry Form</w:t>
      </w:r>
    </w:p>
    <w:p w14:paraId="284A9FAA" w14:textId="69B16B08" w:rsidR="00F669B1" w:rsidRDefault="00F669B1">
      <w:pPr>
        <w:rPr>
          <w:sz w:val="28"/>
          <w:szCs w:val="28"/>
        </w:rPr>
      </w:pPr>
      <w:r>
        <w:rPr>
          <w:sz w:val="28"/>
          <w:szCs w:val="28"/>
        </w:rPr>
        <w:t>Closing Date 1</w:t>
      </w:r>
      <w:r w:rsidRPr="00F669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2021 (Entry Forms)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 Delivery prior to 9.00 am on 8</w:t>
      </w:r>
      <w:r w:rsidRPr="00F669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2021 (At Venue – or to myself prior to 10.00pm on 7</w:t>
      </w:r>
      <w:r w:rsidRPr="00F669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2021)</w:t>
      </w:r>
      <w:r w:rsidR="00D158C8">
        <w:rPr>
          <w:sz w:val="28"/>
          <w:szCs w:val="28"/>
        </w:rPr>
        <w:t xml:space="preserve">          Roy Thomas </w:t>
      </w:r>
      <w:hyperlink r:id="rId5" w:history="1">
        <w:r w:rsidR="00D158C8" w:rsidRPr="00462E8B">
          <w:rPr>
            <w:rStyle w:val="Hyperlink"/>
            <w:sz w:val="28"/>
            <w:szCs w:val="28"/>
          </w:rPr>
          <w:t>roy17@btinternet.com</w:t>
        </w:r>
      </w:hyperlink>
      <w:r w:rsidR="00D158C8">
        <w:rPr>
          <w:sz w:val="28"/>
          <w:szCs w:val="28"/>
        </w:rPr>
        <w:t xml:space="preserve"> 07880710908  52, SA10 7EN</w:t>
      </w:r>
    </w:p>
    <w:p w14:paraId="7C6B522D" w14:textId="764DB33C" w:rsidR="00F669B1" w:rsidRDefault="00F669B1">
      <w:r>
        <w:rPr>
          <w:sz w:val="28"/>
          <w:szCs w:val="28"/>
        </w:rPr>
        <w:t>Venue to be Announced in the Llantrisant area.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3397"/>
        <w:gridCol w:w="3685"/>
        <w:gridCol w:w="2127"/>
        <w:gridCol w:w="3401"/>
        <w:gridCol w:w="1327"/>
      </w:tblGrid>
      <w:tr w:rsidR="00F669B1" w14:paraId="389A901E" w14:textId="77777777" w:rsidTr="00F669B1">
        <w:tc>
          <w:tcPr>
            <w:tcW w:w="1219" w:type="pct"/>
          </w:tcPr>
          <w:p w14:paraId="7A9EA392" w14:textId="50DC7299" w:rsidR="00F669B1" w:rsidRDefault="00F669B1">
            <w:r>
              <w:t>Title</w:t>
            </w:r>
          </w:p>
        </w:tc>
        <w:tc>
          <w:tcPr>
            <w:tcW w:w="1322" w:type="pct"/>
          </w:tcPr>
          <w:p w14:paraId="32F613E6" w14:textId="16A99384" w:rsidR="00F669B1" w:rsidRDefault="00F669B1">
            <w:r>
              <w:t>Photographer</w:t>
            </w:r>
          </w:p>
        </w:tc>
        <w:tc>
          <w:tcPr>
            <w:tcW w:w="763" w:type="pct"/>
          </w:tcPr>
          <w:p w14:paraId="25661BC6" w14:textId="618AE2A8" w:rsidR="00F669B1" w:rsidRDefault="00F669B1">
            <w:r>
              <w:t>Personal Awards</w:t>
            </w:r>
          </w:p>
        </w:tc>
        <w:tc>
          <w:tcPr>
            <w:tcW w:w="1220" w:type="pct"/>
          </w:tcPr>
          <w:p w14:paraId="59443DC4" w14:textId="6EBDC21C" w:rsidR="00F669B1" w:rsidRDefault="00F669B1">
            <w:r>
              <w:t>WPF Camera Club</w:t>
            </w:r>
          </w:p>
        </w:tc>
        <w:tc>
          <w:tcPr>
            <w:tcW w:w="476" w:type="pct"/>
          </w:tcPr>
          <w:p w14:paraId="2A0262F1" w14:textId="37780ADB" w:rsidR="00F669B1" w:rsidRDefault="00F669B1">
            <w:r>
              <w:t>Score</w:t>
            </w:r>
          </w:p>
        </w:tc>
      </w:tr>
      <w:tr w:rsidR="00F669B1" w14:paraId="43E630AA" w14:textId="77777777" w:rsidTr="00F669B1">
        <w:tc>
          <w:tcPr>
            <w:tcW w:w="1219" w:type="pct"/>
          </w:tcPr>
          <w:p w14:paraId="1C979D33" w14:textId="77777777" w:rsidR="00F669B1" w:rsidRDefault="00F669B1"/>
        </w:tc>
        <w:tc>
          <w:tcPr>
            <w:tcW w:w="1322" w:type="pct"/>
          </w:tcPr>
          <w:p w14:paraId="7F76803F" w14:textId="77777777" w:rsidR="00F669B1" w:rsidRDefault="00F669B1"/>
        </w:tc>
        <w:tc>
          <w:tcPr>
            <w:tcW w:w="763" w:type="pct"/>
          </w:tcPr>
          <w:p w14:paraId="0022DF1C" w14:textId="77777777" w:rsidR="00F669B1" w:rsidRDefault="00F669B1"/>
        </w:tc>
        <w:tc>
          <w:tcPr>
            <w:tcW w:w="1220" w:type="pct"/>
          </w:tcPr>
          <w:p w14:paraId="54D5F024" w14:textId="77777777" w:rsidR="00F669B1" w:rsidRDefault="00F669B1"/>
        </w:tc>
        <w:tc>
          <w:tcPr>
            <w:tcW w:w="476" w:type="pct"/>
          </w:tcPr>
          <w:p w14:paraId="2E6A6D0C" w14:textId="77777777" w:rsidR="00F669B1" w:rsidRDefault="00F669B1"/>
        </w:tc>
      </w:tr>
      <w:tr w:rsidR="00F669B1" w14:paraId="17BA568B" w14:textId="77777777" w:rsidTr="00F669B1">
        <w:tc>
          <w:tcPr>
            <w:tcW w:w="1219" w:type="pct"/>
          </w:tcPr>
          <w:p w14:paraId="70E5B249" w14:textId="77777777" w:rsidR="00F669B1" w:rsidRDefault="00F669B1"/>
        </w:tc>
        <w:tc>
          <w:tcPr>
            <w:tcW w:w="1322" w:type="pct"/>
          </w:tcPr>
          <w:p w14:paraId="36F59421" w14:textId="77777777" w:rsidR="00F669B1" w:rsidRDefault="00F669B1"/>
        </w:tc>
        <w:tc>
          <w:tcPr>
            <w:tcW w:w="763" w:type="pct"/>
          </w:tcPr>
          <w:p w14:paraId="06408857" w14:textId="77777777" w:rsidR="00F669B1" w:rsidRDefault="00F669B1"/>
        </w:tc>
        <w:tc>
          <w:tcPr>
            <w:tcW w:w="1220" w:type="pct"/>
          </w:tcPr>
          <w:p w14:paraId="74BB169E" w14:textId="77777777" w:rsidR="00F669B1" w:rsidRDefault="00F669B1"/>
        </w:tc>
        <w:tc>
          <w:tcPr>
            <w:tcW w:w="476" w:type="pct"/>
          </w:tcPr>
          <w:p w14:paraId="485FA143" w14:textId="77777777" w:rsidR="00F669B1" w:rsidRDefault="00F669B1"/>
        </w:tc>
      </w:tr>
      <w:tr w:rsidR="00F669B1" w14:paraId="4B5F4FCE" w14:textId="77777777" w:rsidTr="00F669B1">
        <w:tc>
          <w:tcPr>
            <w:tcW w:w="1219" w:type="pct"/>
          </w:tcPr>
          <w:p w14:paraId="6296C5BF" w14:textId="77777777" w:rsidR="00F669B1" w:rsidRDefault="00F669B1"/>
        </w:tc>
        <w:tc>
          <w:tcPr>
            <w:tcW w:w="1322" w:type="pct"/>
          </w:tcPr>
          <w:p w14:paraId="4D2D1384" w14:textId="77777777" w:rsidR="00F669B1" w:rsidRDefault="00F669B1"/>
        </w:tc>
        <w:tc>
          <w:tcPr>
            <w:tcW w:w="763" w:type="pct"/>
          </w:tcPr>
          <w:p w14:paraId="555294B4" w14:textId="77777777" w:rsidR="00F669B1" w:rsidRDefault="00F669B1"/>
        </w:tc>
        <w:tc>
          <w:tcPr>
            <w:tcW w:w="1220" w:type="pct"/>
          </w:tcPr>
          <w:p w14:paraId="5C1FB0DB" w14:textId="77777777" w:rsidR="00F669B1" w:rsidRDefault="00F669B1"/>
        </w:tc>
        <w:tc>
          <w:tcPr>
            <w:tcW w:w="476" w:type="pct"/>
          </w:tcPr>
          <w:p w14:paraId="46D097E0" w14:textId="77777777" w:rsidR="00F669B1" w:rsidRDefault="00F669B1"/>
        </w:tc>
      </w:tr>
      <w:tr w:rsidR="00F669B1" w14:paraId="4A20A763" w14:textId="77777777" w:rsidTr="00F669B1">
        <w:tc>
          <w:tcPr>
            <w:tcW w:w="1219" w:type="pct"/>
          </w:tcPr>
          <w:p w14:paraId="22856D1A" w14:textId="77777777" w:rsidR="00F669B1" w:rsidRDefault="00F669B1"/>
        </w:tc>
        <w:tc>
          <w:tcPr>
            <w:tcW w:w="1322" w:type="pct"/>
          </w:tcPr>
          <w:p w14:paraId="73B73B0F" w14:textId="77777777" w:rsidR="00F669B1" w:rsidRDefault="00F669B1"/>
        </w:tc>
        <w:tc>
          <w:tcPr>
            <w:tcW w:w="763" w:type="pct"/>
          </w:tcPr>
          <w:p w14:paraId="5761ACA1" w14:textId="77777777" w:rsidR="00F669B1" w:rsidRDefault="00F669B1"/>
        </w:tc>
        <w:tc>
          <w:tcPr>
            <w:tcW w:w="1220" w:type="pct"/>
          </w:tcPr>
          <w:p w14:paraId="592871D5" w14:textId="77777777" w:rsidR="00F669B1" w:rsidRDefault="00F669B1"/>
        </w:tc>
        <w:tc>
          <w:tcPr>
            <w:tcW w:w="476" w:type="pct"/>
          </w:tcPr>
          <w:p w14:paraId="7FA3CDF2" w14:textId="77777777" w:rsidR="00F669B1" w:rsidRDefault="00F669B1"/>
        </w:tc>
      </w:tr>
      <w:tr w:rsidR="00F669B1" w14:paraId="746EE02D" w14:textId="77777777" w:rsidTr="00F669B1">
        <w:tc>
          <w:tcPr>
            <w:tcW w:w="1219" w:type="pct"/>
          </w:tcPr>
          <w:p w14:paraId="61C25F26" w14:textId="77777777" w:rsidR="00F669B1" w:rsidRDefault="00F669B1"/>
        </w:tc>
        <w:tc>
          <w:tcPr>
            <w:tcW w:w="1322" w:type="pct"/>
          </w:tcPr>
          <w:p w14:paraId="78C91B01" w14:textId="77777777" w:rsidR="00F669B1" w:rsidRDefault="00F669B1"/>
        </w:tc>
        <w:tc>
          <w:tcPr>
            <w:tcW w:w="763" w:type="pct"/>
          </w:tcPr>
          <w:p w14:paraId="561DEC46" w14:textId="77777777" w:rsidR="00F669B1" w:rsidRDefault="00F669B1"/>
        </w:tc>
        <w:tc>
          <w:tcPr>
            <w:tcW w:w="1220" w:type="pct"/>
          </w:tcPr>
          <w:p w14:paraId="54FE1D75" w14:textId="77777777" w:rsidR="00F669B1" w:rsidRDefault="00F669B1"/>
        </w:tc>
        <w:tc>
          <w:tcPr>
            <w:tcW w:w="476" w:type="pct"/>
          </w:tcPr>
          <w:p w14:paraId="33BCFE27" w14:textId="77777777" w:rsidR="00F669B1" w:rsidRDefault="00F669B1"/>
        </w:tc>
      </w:tr>
      <w:tr w:rsidR="00F669B1" w14:paraId="416E2F53" w14:textId="77777777" w:rsidTr="00F669B1">
        <w:tc>
          <w:tcPr>
            <w:tcW w:w="1219" w:type="pct"/>
          </w:tcPr>
          <w:p w14:paraId="5C9B1F86" w14:textId="77777777" w:rsidR="00F669B1" w:rsidRDefault="00F669B1"/>
        </w:tc>
        <w:tc>
          <w:tcPr>
            <w:tcW w:w="1322" w:type="pct"/>
          </w:tcPr>
          <w:p w14:paraId="46153737" w14:textId="77777777" w:rsidR="00F669B1" w:rsidRDefault="00F669B1"/>
        </w:tc>
        <w:tc>
          <w:tcPr>
            <w:tcW w:w="763" w:type="pct"/>
          </w:tcPr>
          <w:p w14:paraId="36F40329" w14:textId="77777777" w:rsidR="00F669B1" w:rsidRDefault="00F669B1"/>
        </w:tc>
        <w:tc>
          <w:tcPr>
            <w:tcW w:w="1220" w:type="pct"/>
          </w:tcPr>
          <w:p w14:paraId="4A2A0EFD" w14:textId="77777777" w:rsidR="00F669B1" w:rsidRDefault="00F669B1"/>
        </w:tc>
        <w:tc>
          <w:tcPr>
            <w:tcW w:w="476" w:type="pct"/>
          </w:tcPr>
          <w:p w14:paraId="4A8DEA9C" w14:textId="77777777" w:rsidR="00F669B1" w:rsidRDefault="00F669B1"/>
        </w:tc>
      </w:tr>
      <w:tr w:rsidR="00F669B1" w14:paraId="568F25CC" w14:textId="77777777" w:rsidTr="00F669B1">
        <w:tc>
          <w:tcPr>
            <w:tcW w:w="1219" w:type="pct"/>
          </w:tcPr>
          <w:p w14:paraId="3B1A5606" w14:textId="77777777" w:rsidR="00F669B1" w:rsidRDefault="00F669B1"/>
        </w:tc>
        <w:tc>
          <w:tcPr>
            <w:tcW w:w="1322" w:type="pct"/>
          </w:tcPr>
          <w:p w14:paraId="7C62F9F8" w14:textId="77777777" w:rsidR="00F669B1" w:rsidRDefault="00F669B1"/>
        </w:tc>
        <w:tc>
          <w:tcPr>
            <w:tcW w:w="763" w:type="pct"/>
          </w:tcPr>
          <w:p w14:paraId="7C1C9E78" w14:textId="77777777" w:rsidR="00F669B1" w:rsidRDefault="00F669B1"/>
        </w:tc>
        <w:tc>
          <w:tcPr>
            <w:tcW w:w="1220" w:type="pct"/>
          </w:tcPr>
          <w:p w14:paraId="70F859B3" w14:textId="77777777" w:rsidR="00F669B1" w:rsidRDefault="00F669B1"/>
        </w:tc>
        <w:tc>
          <w:tcPr>
            <w:tcW w:w="476" w:type="pct"/>
          </w:tcPr>
          <w:p w14:paraId="02962ED4" w14:textId="77777777" w:rsidR="00F669B1" w:rsidRDefault="00F669B1"/>
        </w:tc>
      </w:tr>
      <w:tr w:rsidR="00F669B1" w14:paraId="328626EB" w14:textId="77777777" w:rsidTr="00F669B1">
        <w:tc>
          <w:tcPr>
            <w:tcW w:w="1219" w:type="pct"/>
          </w:tcPr>
          <w:p w14:paraId="4CA9F873" w14:textId="77777777" w:rsidR="00F669B1" w:rsidRDefault="00F669B1"/>
        </w:tc>
        <w:tc>
          <w:tcPr>
            <w:tcW w:w="1322" w:type="pct"/>
          </w:tcPr>
          <w:p w14:paraId="2FAD2F7E" w14:textId="77777777" w:rsidR="00F669B1" w:rsidRDefault="00F669B1"/>
        </w:tc>
        <w:tc>
          <w:tcPr>
            <w:tcW w:w="763" w:type="pct"/>
          </w:tcPr>
          <w:p w14:paraId="2203B4D7" w14:textId="77777777" w:rsidR="00F669B1" w:rsidRDefault="00F669B1"/>
        </w:tc>
        <w:tc>
          <w:tcPr>
            <w:tcW w:w="1220" w:type="pct"/>
          </w:tcPr>
          <w:p w14:paraId="033D5B33" w14:textId="77777777" w:rsidR="00F669B1" w:rsidRDefault="00F669B1"/>
        </w:tc>
        <w:tc>
          <w:tcPr>
            <w:tcW w:w="476" w:type="pct"/>
          </w:tcPr>
          <w:p w14:paraId="63E064C1" w14:textId="77777777" w:rsidR="00F669B1" w:rsidRDefault="00F669B1"/>
        </w:tc>
      </w:tr>
      <w:tr w:rsidR="00F669B1" w14:paraId="7B6DE812" w14:textId="77777777" w:rsidTr="00F669B1">
        <w:tc>
          <w:tcPr>
            <w:tcW w:w="1219" w:type="pct"/>
          </w:tcPr>
          <w:p w14:paraId="5F8FD7F1" w14:textId="77777777" w:rsidR="00F669B1" w:rsidRDefault="00F669B1"/>
        </w:tc>
        <w:tc>
          <w:tcPr>
            <w:tcW w:w="1322" w:type="pct"/>
          </w:tcPr>
          <w:p w14:paraId="2C5C18D6" w14:textId="77777777" w:rsidR="00F669B1" w:rsidRDefault="00F669B1"/>
        </w:tc>
        <w:tc>
          <w:tcPr>
            <w:tcW w:w="763" w:type="pct"/>
          </w:tcPr>
          <w:p w14:paraId="64318CE0" w14:textId="77777777" w:rsidR="00F669B1" w:rsidRDefault="00F669B1"/>
        </w:tc>
        <w:tc>
          <w:tcPr>
            <w:tcW w:w="1220" w:type="pct"/>
          </w:tcPr>
          <w:p w14:paraId="5BF663FC" w14:textId="77777777" w:rsidR="00F669B1" w:rsidRDefault="00F669B1"/>
        </w:tc>
        <w:tc>
          <w:tcPr>
            <w:tcW w:w="476" w:type="pct"/>
          </w:tcPr>
          <w:p w14:paraId="1666A8FE" w14:textId="77777777" w:rsidR="00F669B1" w:rsidRDefault="00F669B1"/>
        </w:tc>
      </w:tr>
      <w:tr w:rsidR="00F669B1" w14:paraId="067BA862" w14:textId="77777777" w:rsidTr="00F669B1">
        <w:tc>
          <w:tcPr>
            <w:tcW w:w="1219" w:type="pct"/>
          </w:tcPr>
          <w:p w14:paraId="426CE589" w14:textId="77777777" w:rsidR="00F669B1" w:rsidRDefault="00F669B1"/>
        </w:tc>
        <w:tc>
          <w:tcPr>
            <w:tcW w:w="1322" w:type="pct"/>
          </w:tcPr>
          <w:p w14:paraId="66AEA14B" w14:textId="77777777" w:rsidR="00F669B1" w:rsidRDefault="00F669B1"/>
        </w:tc>
        <w:tc>
          <w:tcPr>
            <w:tcW w:w="763" w:type="pct"/>
          </w:tcPr>
          <w:p w14:paraId="546EA2FF" w14:textId="77777777" w:rsidR="00F669B1" w:rsidRDefault="00F669B1"/>
        </w:tc>
        <w:tc>
          <w:tcPr>
            <w:tcW w:w="1220" w:type="pct"/>
          </w:tcPr>
          <w:p w14:paraId="336FE7EE" w14:textId="77777777" w:rsidR="00F669B1" w:rsidRDefault="00F669B1"/>
        </w:tc>
        <w:tc>
          <w:tcPr>
            <w:tcW w:w="476" w:type="pct"/>
          </w:tcPr>
          <w:p w14:paraId="67216063" w14:textId="77777777" w:rsidR="00F669B1" w:rsidRDefault="00F669B1"/>
        </w:tc>
      </w:tr>
      <w:tr w:rsidR="00F669B1" w14:paraId="4357A606" w14:textId="77777777" w:rsidTr="00F669B1">
        <w:tc>
          <w:tcPr>
            <w:tcW w:w="1219" w:type="pct"/>
          </w:tcPr>
          <w:p w14:paraId="50F77917" w14:textId="77777777" w:rsidR="00F669B1" w:rsidRDefault="00F669B1"/>
        </w:tc>
        <w:tc>
          <w:tcPr>
            <w:tcW w:w="1322" w:type="pct"/>
          </w:tcPr>
          <w:p w14:paraId="40ED37C1" w14:textId="77777777" w:rsidR="00F669B1" w:rsidRDefault="00F669B1"/>
        </w:tc>
        <w:tc>
          <w:tcPr>
            <w:tcW w:w="763" w:type="pct"/>
          </w:tcPr>
          <w:p w14:paraId="6780BD21" w14:textId="77777777" w:rsidR="00F669B1" w:rsidRDefault="00F669B1"/>
        </w:tc>
        <w:tc>
          <w:tcPr>
            <w:tcW w:w="1220" w:type="pct"/>
          </w:tcPr>
          <w:p w14:paraId="50E488E8" w14:textId="77777777" w:rsidR="00F669B1" w:rsidRDefault="00F669B1"/>
        </w:tc>
        <w:tc>
          <w:tcPr>
            <w:tcW w:w="476" w:type="pct"/>
          </w:tcPr>
          <w:p w14:paraId="6A651807" w14:textId="77777777" w:rsidR="00F669B1" w:rsidRDefault="00F669B1"/>
        </w:tc>
      </w:tr>
      <w:tr w:rsidR="00F669B1" w14:paraId="5B3FAF92" w14:textId="77777777" w:rsidTr="00F669B1">
        <w:tc>
          <w:tcPr>
            <w:tcW w:w="1219" w:type="pct"/>
          </w:tcPr>
          <w:p w14:paraId="14891A16" w14:textId="77777777" w:rsidR="00F669B1" w:rsidRDefault="00F669B1"/>
        </w:tc>
        <w:tc>
          <w:tcPr>
            <w:tcW w:w="1322" w:type="pct"/>
          </w:tcPr>
          <w:p w14:paraId="6ABA72AA" w14:textId="77777777" w:rsidR="00F669B1" w:rsidRDefault="00F669B1"/>
        </w:tc>
        <w:tc>
          <w:tcPr>
            <w:tcW w:w="763" w:type="pct"/>
          </w:tcPr>
          <w:p w14:paraId="0DCDD833" w14:textId="77777777" w:rsidR="00F669B1" w:rsidRDefault="00F669B1"/>
        </w:tc>
        <w:tc>
          <w:tcPr>
            <w:tcW w:w="1220" w:type="pct"/>
          </w:tcPr>
          <w:p w14:paraId="2CEBDA58" w14:textId="77777777" w:rsidR="00F669B1" w:rsidRDefault="00F669B1"/>
        </w:tc>
        <w:tc>
          <w:tcPr>
            <w:tcW w:w="476" w:type="pct"/>
          </w:tcPr>
          <w:p w14:paraId="6F243630" w14:textId="77777777" w:rsidR="00F669B1" w:rsidRDefault="00F669B1"/>
        </w:tc>
      </w:tr>
      <w:tr w:rsidR="00F669B1" w14:paraId="7FAC900E" w14:textId="77777777" w:rsidTr="00F669B1">
        <w:tc>
          <w:tcPr>
            <w:tcW w:w="1219" w:type="pct"/>
          </w:tcPr>
          <w:p w14:paraId="353F4FAD" w14:textId="77777777" w:rsidR="00F669B1" w:rsidRDefault="00F669B1"/>
        </w:tc>
        <w:tc>
          <w:tcPr>
            <w:tcW w:w="1322" w:type="pct"/>
          </w:tcPr>
          <w:p w14:paraId="58E07F4E" w14:textId="77777777" w:rsidR="00F669B1" w:rsidRDefault="00F669B1"/>
        </w:tc>
        <w:tc>
          <w:tcPr>
            <w:tcW w:w="763" w:type="pct"/>
          </w:tcPr>
          <w:p w14:paraId="3780BCE9" w14:textId="77777777" w:rsidR="00F669B1" w:rsidRDefault="00F669B1"/>
        </w:tc>
        <w:tc>
          <w:tcPr>
            <w:tcW w:w="1220" w:type="pct"/>
          </w:tcPr>
          <w:p w14:paraId="60DC0DDC" w14:textId="77777777" w:rsidR="00F669B1" w:rsidRDefault="00F669B1"/>
        </w:tc>
        <w:tc>
          <w:tcPr>
            <w:tcW w:w="476" w:type="pct"/>
          </w:tcPr>
          <w:p w14:paraId="750C9B3E" w14:textId="77777777" w:rsidR="00F669B1" w:rsidRDefault="00F669B1"/>
        </w:tc>
      </w:tr>
      <w:tr w:rsidR="00F669B1" w14:paraId="082FB4AC" w14:textId="77777777" w:rsidTr="00F669B1">
        <w:tc>
          <w:tcPr>
            <w:tcW w:w="1219" w:type="pct"/>
          </w:tcPr>
          <w:p w14:paraId="1A1F7714" w14:textId="77777777" w:rsidR="00F669B1" w:rsidRDefault="00F669B1"/>
        </w:tc>
        <w:tc>
          <w:tcPr>
            <w:tcW w:w="1322" w:type="pct"/>
          </w:tcPr>
          <w:p w14:paraId="4427F5D5" w14:textId="77777777" w:rsidR="00F669B1" w:rsidRDefault="00F669B1"/>
        </w:tc>
        <w:tc>
          <w:tcPr>
            <w:tcW w:w="763" w:type="pct"/>
          </w:tcPr>
          <w:p w14:paraId="4C0ED5BA" w14:textId="77777777" w:rsidR="00F669B1" w:rsidRDefault="00F669B1"/>
        </w:tc>
        <w:tc>
          <w:tcPr>
            <w:tcW w:w="1220" w:type="pct"/>
          </w:tcPr>
          <w:p w14:paraId="702A293E" w14:textId="77777777" w:rsidR="00F669B1" w:rsidRDefault="00F669B1"/>
        </w:tc>
        <w:tc>
          <w:tcPr>
            <w:tcW w:w="476" w:type="pct"/>
          </w:tcPr>
          <w:p w14:paraId="1C7D2636" w14:textId="77777777" w:rsidR="00F669B1" w:rsidRDefault="00F669B1"/>
        </w:tc>
      </w:tr>
      <w:tr w:rsidR="00F669B1" w14:paraId="3C28B494" w14:textId="77777777" w:rsidTr="00F669B1">
        <w:tc>
          <w:tcPr>
            <w:tcW w:w="1219" w:type="pct"/>
          </w:tcPr>
          <w:p w14:paraId="2932CFCD" w14:textId="77777777" w:rsidR="00F669B1" w:rsidRDefault="00F669B1"/>
        </w:tc>
        <w:tc>
          <w:tcPr>
            <w:tcW w:w="1322" w:type="pct"/>
          </w:tcPr>
          <w:p w14:paraId="1D5AB07C" w14:textId="77777777" w:rsidR="00F669B1" w:rsidRDefault="00F669B1"/>
        </w:tc>
        <w:tc>
          <w:tcPr>
            <w:tcW w:w="763" w:type="pct"/>
          </w:tcPr>
          <w:p w14:paraId="3B3143B0" w14:textId="77777777" w:rsidR="00F669B1" w:rsidRDefault="00F669B1"/>
        </w:tc>
        <w:tc>
          <w:tcPr>
            <w:tcW w:w="1220" w:type="pct"/>
          </w:tcPr>
          <w:p w14:paraId="6BFE8B14" w14:textId="77777777" w:rsidR="00F669B1" w:rsidRDefault="00F669B1"/>
        </w:tc>
        <w:tc>
          <w:tcPr>
            <w:tcW w:w="476" w:type="pct"/>
          </w:tcPr>
          <w:p w14:paraId="1F2A7DCC" w14:textId="77777777" w:rsidR="00F669B1" w:rsidRDefault="00F669B1"/>
        </w:tc>
      </w:tr>
    </w:tbl>
    <w:p w14:paraId="75C8C393" w14:textId="197F65FE" w:rsidR="00F669B1" w:rsidRDefault="00F669B1"/>
    <w:p w14:paraId="2C3C8FE4" w14:textId="1DE1F8DD" w:rsidR="00F669B1" w:rsidRDefault="00F669B1">
      <w:r>
        <w:t>Club Contact Details: -</w:t>
      </w:r>
    </w:p>
    <w:p w14:paraId="157CA91E" w14:textId="458284E3" w:rsidR="00F669B1" w:rsidRDefault="00F669B1">
      <w:r>
        <w:t>Camera Club</w:t>
      </w:r>
      <w:r w:rsidR="00D158C8">
        <w:t>………………………………………………………….. Contact Name…………………………………………………………….. Contact Email………………………………………………..</w:t>
      </w:r>
    </w:p>
    <w:p w14:paraId="3B30D7ED" w14:textId="0114F7B4" w:rsidR="00D158C8" w:rsidRDefault="00D158C8">
      <w:r>
        <w:t>Contact Telephone……………………………………………………………</w:t>
      </w:r>
    </w:p>
    <w:p w14:paraId="768E97BC" w14:textId="42308577" w:rsidR="00D158C8" w:rsidRDefault="00D158C8" w:rsidP="00516A78">
      <w:pPr>
        <w:pStyle w:val="ListParagraph"/>
        <w:numPr>
          <w:ilvl w:val="0"/>
          <w:numId w:val="1"/>
        </w:numPr>
      </w:pPr>
      <w:r>
        <w:t xml:space="preserve">Rules: -  </w:t>
      </w:r>
      <w:r w:rsidRPr="00D158C8">
        <w:rPr>
          <w:rFonts w:eastAsia="Times New Roman"/>
          <w:b/>
          <w:bCs/>
        </w:rPr>
        <w:t>“15 prints per club and there must be at least 5 monochrome prints and at least 5 colour prints, by at least 5 different photographers. There must be no more than 3 prints by any individual photographer, and no more than 4 nature prints. “</w:t>
      </w:r>
      <w:r w:rsidR="00556637">
        <w:rPr>
          <w:rFonts w:eastAsia="Times New Roman"/>
          <w:b/>
          <w:bCs/>
        </w:rPr>
        <w:t xml:space="preserve"> Mounted 400 x 500 on light board.</w:t>
      </w:r>
    </w:p>
    <w:sectPr w:rsidR="00D158C8" w:rsidSect="00F66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7DE"/>
    <w:multiLevelType w:val="hybridMultilevel"/>
    <w:tmpl w:val="FBBE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1"/>
    <w:rsid w:val="00556637"/>
    <w:rsid w:val="00D158C8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5DB"/>
  <w15:chartTrackingRefBased/>
  <w15:docId w15:val="{E7AEF52F-13C1-4629-BF70-6AD908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C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1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1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Royston Thomas</cp:lastModifiedBy>
  <cp:revision>2</cp:revision>
  <dcterms:created xsi:type="dcterms:W3CDTF">2021-06-14T16:56:00Z</dcterms:created>
  <dcterms:modified xsi:type="dcterms:W3CDTF">2021-06-14T17:13:00Z</dcterms:modified>
</cp:coreProperties>
</file>