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676EB" w14:textId="77777777" w:rsidR="00C65381" w:rsidRDefault="00C65381" w:rsidP="00C65381">
      <w:pPr>
        <w:pStyle w:val="Default"/>
      </w:pPr>
    </w:p>
    <w:p w14:paraId="7F1CFA72" w14:textId="77777777" w:rsidR="006462E2" w:rsidRDefault="00FF5FA0" w:rsidP="006462E2">
      <w:pPr>
        <w:pStyle w:val="Default"/>
        <w:rPr>
          <w:b/>
          <w:bCs/>
          <w:sz w:val="32"/>
          <w:szCs w:val="32"/>
        </w:rPr>
      </w:pPr>
      <w:r w:rsidRPr="00FF5FA0">
        <w:rPr>
          <w:b/>
          <w:bCs/>
          <w:noProof/>
          <w:sz w:val="32"/>
          <w:szCs w:val="32"/>
          <w:lang w:eastAsia="en-GB"/>
        </w:rPr>
        <w:drawing>
          <wp:inline distT="0" distB="0" distL="0" distR="0" wp14:anchorId="3C90A743" wp14:editId="146D89A3">
            <wp:extent cx="5731510" cy="1280102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80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5381">
        <w:rPr>
          <w:b/>
          <w:bCs/>
          <w:sz w:val="32"/>
          <w:szCs w:val="32"/>
        </w:rPr>
        <w:t>THE WELSH PHOTOGRAPHIC FEDERATION</w:t>
      </w:r>
    </w:p>
    <w:p w14:paraId="15C0E8E5" w14:textId="77777777" w:rsidR="00C65381" w:rsidRDefault="00C65381" w:rsidP="006462E2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32"/>
          <w:szCs w:val="32"/>
        </w:rPr>
        <w:t xml:space="preserve">UNDEB FFOTOGRAFFIG CYMRU </w:t>
      </w:r>
      <w:r>
        <w:rPr>
          <w:sz w:val="20"/>
          <w:szCs w:val="20"/>
        </w:rPr>
        <w:t xml:space="preserve">Member of </w:t>
      </w:r>
      <w:r>
        <w:rPr>
          <w:b/>
          <w:bCs/>
          <w:sz w:val="20"/>
          <w:szCs w:val="20"/>
        </w:rPr>
        <w:t xml:space="preserve">FIAP </w:t>
      </w:r>
      <w:r>
        <w:rPr>
          <w:sz w:val="20"/>
          <w:szCs w:val="20"/>
        </w:rPr>
        <w:t xml:space="preserve">and the </w:t>
      </w:r>
      <w:r>
        <w:rPr>
          <w:b/>
          <w:bCs/>
          <w:sz w:val="20"/>
          <w:szCs w:val="20"/>
        </w:rPr>
        <w:t>Photographic Alliance of Great Britain</w:t>
      </w:r>
    </w:p>
    <w:p w14:paraId="24B347E0" w14:textId="77777777" w:rsidR="00C65381" w:rsidRDefault="00C65381" w:rsidP="006462E2">
      <w:pPr>
        <w:pStyle w:val="Default"/>
        <w:rPr>
          <w:color w:val="auto"/>
        </w:rPr>
      </w:pPr>
    </w:p>
    <w:p w14:paraId="3A21C508" w14:textId="55720552" w:rsidR="00197004" w:rsidRDefault="003D604D" w:rsidP="006462E2">
      <w:pPr>
        <w:rPr>
          <w:b/>
          <w:sz w:val="24"/>
          <w:szCs w:val="24"/>
        </w:rPr>
      </w:pPr>
      <w:r>
        <w:rPr>
          <w:b/>
          <w:sz w:val="24"/>
          <w:szCs w:val="24"/>
        </w:rPr>
        <w:t>Post AGM Executive Meeting</w:t>
      </w:r>
    </w:p>
    <w:p w14:paraId="1242F7EE" w14:textId="61E1CC1C" w:rsidR="003D604D" w:rsidRDefault="003D604D" w:rsidP="003D604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Denice Evans was welcomed to the Executive</w:t>
      </w:r>
    </w:p>
    <w:p w14:paraId="2E6028E9" w14:textId="637A3E5B" w:rsidR="003D604D" w:rsidRDefault="003D604D" w:rsidP="003D604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Jan Cawley, Ed </w:t>
      </w:r>
      <w:proofErr w:type="spellStart"/>
      <w:r>
        <w:rPr>
          <w:sz w:val="24"/>
          <w:szCs w:val="24"/>
        </w:rPr>
        <w:t>Cloutman</w:t>
      </w:r>
      <w:proofErr w:type="spellEnd"/>
      <w:r>
        <w:rPr>
          <w:sz w:val="24"/>
          <w:szCs w:val="24"/>
        </w:rPr>
        <w:t xml:space="preserve"> and Vince </w:t>
      </w:r>
      <w:proofErr w:type="spellStart"/>
      <w:r>
        <w:rPr>
          <w:sz w:val="24"/>
          <w:szCs w:val="24"/>
        </w:rPr>
        <w:t>Penticost</w:t>
      </w:r>
      <w:proofErr w:type="spellEnd"/>
      <w:r>
        <w:rPr>
          <w:sz w:val="24"/>
          <w:szCs w:val="24"/>
        </w:rPr>
        <w:t xml:space="preserve"> were formally co-opted to the Executive</w:t>
      </w:r>
    </w:p>
    <w:p w14:paraId="63B71CF9" w14:textId="4DE2C173" w:rsidR="003D604D" w:rsidRDefault="003D604D" w:rsidP="003D604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Allocation of posts</w:t>
      </w:r>
    </w:p>
    <w:p w14:paraId="0F244580" w14:textId="16271ED0" w:rsidR="003D604D" w:rsidRDefault="003D604D" w:rsidP="003D604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Vice president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Jenny Hibbert</w:t>
      </w:r>
    </w:p>
    <w:p w14:paraId="75D5C03D" w14:textId="49EE55F4" w:rsidR="003D604D" w:rsidRDefault="003D604D" w:rsidP="003D604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Membership Officer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Dave Condon</w:t>
      </w:r>
    </w:p>
    <w:p w14:paraId="576441E3" w14:textId="12CCAB39" w:rsidR="003D604D" w:rsidRDefault="003D604D" w:rsidP="003D604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PAGB Officer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Roy Thomas</w:t>
      </w:r>
    </w:p>
    <w:p w14:paraId="50D154CA" w14:textId="09AEB43C" w:rsidR="003D604D" w:rsidRDefault="003D604D" w:rsidP="003D604D">
      <w:pPr>
        <w:pStyle w:val="ListParagraph"/>
        <w:rPr>
          <w:sz w:val="24"/>
          <w:szCs w:val="24"/>
        </w:rPr>
      </w:pPr>
    </w:p>
    <w:p w14:paraId="0E451606" w14:textId="32A3B6CC" w:rsidR="003D604D" w:rsidRDefault="003D604D" w:rsidP="003D604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PAGB </w:t>
      </w:r>
      <w:proofErr w:type="spellStart"/>
      <w:r>
        <w:rPr>
          <w:sz w:val="24"/>
          <w:szCs w:val="24"/>
        </w:rPr>
        <w:t>Distincions</w:t>
      </w:r>
      <w:proofErr w:type="spellEnd"/>
      <w:r>
        <w:rPr>
          <w:sz w:val="24"/>
          <w:szCs w:val="24"/>
        </w:rPr>
        <w:t xml:space="preserve"> Officer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 Cawley</w:t>
      </w:r>
    </w:p>
    <w:p w14:paraId="4DA87F4F" w14:textId="7E74408A" w:rsidR="003D604D" w:rsidRDefault="003D604D" w:rsidP="003D604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Welsh Salon Chair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Cliff Emery (Peter Young assistant)</w:t>
      </w:r>
    </w:p>
    <w:p w14:paraId="4CDCE2CC" w14:textId="64EA34CD" w:rsidR="003D604D" w:rsidRDefault="003D604D" w:rsidP="003D604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International Salon Chair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Peter Young (Cliff Emery assistant)</w:t>
      </w:r>
    </w:p>
    <w:p w14:paraId="07F89689" w14:textId="5EEE5F60" w:rsidR="003D604D" w:rsidRDefault="003D604D" w:rsidP="003D604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Assistant to the Salon Chairs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Denice Evans</w:t>
      </w:r>
    </w:p>
    <w:p w14:paraId="79CDBF09" w14:textId="4499DFBA" w:rsidR="003D604D" w:rsidRDefault="003D604D" w:rsidP="003D604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Convention Officer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Del Jones</w:t>
      </w:r>
    </w:p>
    <w:p w14:paraId="5E28BCEF" w14:textId="67FEDDFA" w:rsidR="003D604D" w:rsidRDefault="003D604D" w:rsidP="003D604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FIAP Liaison Office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Ed </w:t>
      </w:r>
      <w:proofErr w:type="spellStart"/>
      <w:r>
        <w:rPr>
          <w:sz w:val="24"/>
          <w:szCs w:val="24"/>
        </w:rPr>
        <w:t>Cloutman</w:t>
      </w:r>
      <w:proofErr w:type="spellEnd"/>
    </w:p>
    <w:p w14:paraId="3796AABE" w14:textId="47420CE0" w:rsidR="003D604D" w:rsidRDefault="003D604D" w:rsidP="003D604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CELO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Roy Thomas</w:t>
      </w:r>
    </w:p>
    <w:p w14:paraId="4BF4D4C7" w14:textId="6E721B90" w:rsidR="003D604D" w:rsidRDefault="003D604D" w:rsidP="003D604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CELO Assistant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Ron Lines</w:t>
      </w:r>
    </w:p>
    <w:p w14:paraId="2A984D30" w14:textId="1ED06395" w:rsidR="003D604D" w:rsidRDefault="003D604D" w:rsidP="003D604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Equipment Officer ( HSE and PAT</w:t>
      </w:r>
      <w:r w:rsidR="00BE5C14">
        <w:rPr>
          <w:sz w:val="24"/>
          <w:szCs w:val="24"/>
        </w:rPr>
        <w:t>)</w:t>
      </w:r>
      <w:r w:rsidR="00BE5C14">
        <w:rPr>
          <w:sz w:val="24"/>
          <w:szCs w:val="24"/>
        </w:rPr>
        <w:tab/>
        <w:t>Howard Evans</w:t>
      </w:r>
    </w:p>
    <w:p w14:paraId="3B88FE88" w14:textId="3F31E232" w:rsidR="00BE5C14" w:rsidRDefault="00BE5C14" w:rsidP="003D604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Facebook moderators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Peter Young, Del Jones</w:t>
      </w:r>
    </w:p>
    <w:p w14:paraId="77BF65A3" w14:textId="3D894B64" w:rsidR="00BE5C14" w:rsidRDefault="00BE5C14" w:rsidP="003D604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Archivist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Ron Lines</w:t>
      </w:r>
    </w:p>
    <w:p w14:paraId="571E1C5C" w14:textId="3FD211F6" w:rsidR="00BE5C14" w:rsidRDefault="00BE5C14" w:rsidP="003D604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Web Administrator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Dave Condon</w:t>
      </w:r>
    </w:p>
    <w:p w14:paraId="7907D358" w14:textId="781E579D" w:rsidR="00BE5C14" w:rsidRDefault="00BE5C14" w:rsidP="003D604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Constitution Revision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Martin Nagle, Brian Coleman</w:t>
      </w:r>
    </w:p>
    <w:p w14:paraId="3F1425C2" w14:textId="6FC0C269" w:rsidR="00BE5C14" w:rsidRDefault="00BE5C14" w:rsidP="003D604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Photographer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Alan Stokes</w:t>
      </w:r>
    </w:p>
    <w:p w14:paraId="50EF3599" w14:textId="231CE4AF" w:rsidR="00BE5C14" w:rsidRDefault="00BE5C14" w:rsidP="003D604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Newsflash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Leigh Woolford</w:t>
      </w:r>
    </w:p>
    <w:p w14:paraId="267DC6F9" w14:textId="2F486995" w:rsidR="00BE5C14" w:rsidRPr="003D604D" w:rsidRDefault="00BE5C14" w:rsidP="003D604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Publicity</w:t>
      </w:r>
      <w:bookmarkStart w:id="0" w:name="_GoBack"/>
      <w:bookmarkEnd w:id="0"/>
    </w:p>
    <w:sectPr w:rsidR="00BE5C14" w:rsidRPr="003D604D" w:rsidSect="001970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D237E"/>
    <w:multiLevelType w:val="hybridMultilevel"/>
    <w:tmpl w:val="46FEDB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381"/>
    <w:rsid w:val="000D1D51"/>
    <w:rsid w:val="00100ECE"/>
    <w:rsid w:val="00197004"/>
    <w:rsid w:val="00270578"/>
    <w:rsid w:val="002943BC"/>
    <w:rsid w:val="00347E10"/>
    <w:rsid w:val="00386F66"/>
    <w:rsid w:val="003C7688"/>
    <w:rsid w:val="003D604D"/>
    <w:rsid w:val="005171B2"/>
    <w:rsid w:val="005F0C6A"/>
    <w:rsid w:val="006462E2"/>
    <w:rsid w:val="007022A1"/>
    <w:rsid w:val="009E101A"/>
    <w:rsid w:val="00A41756"/>
    <w:rsid w:val="00B805B0"/>
    <w:rsid w:val="00B8240D"/>
    <w:rsid w:val="00BE5C14"/>
    <w:rsid w:val="00C65381"/>
    <w:rsid w:val="00C80210"/>
    <w:rsid w:val="00DB5517"/>
    <w:rsid w:val="00DF7EC4"/>
    <w:rsid w:val="00EA0B97"/>
    <w:rsid w:val="00F41E36"/>
    <w:rsid w:val="00FF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65216"/>
  <w15:docId w15:val="{AC113900-8420-4643-8032-B32E6B2E2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53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F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6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Brian Coleman</cp:lastModifiedBy>
  <cp:revision>2</cp:revision>
  <dcterms:created xsi:type="dcterms:W3CDTF">2019-05-11T18:47:00Z</dcterms:created>
  <dcterms:modified xsi:type="dcterms:W3CDTF">2019-05-11T18:47:00Z</dcterms:modified>
</cp:coreProperties>
</file>