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76EB" w14:textId="77777777" w:rsidR="00C65381" w:rsidRDefault="00C65381" w:rsidP="00C65381">
      <w:pPr>
        <w:pStyle w:val="Default"/>
      </w:pPr>
    </w:p>
    <w:p w14:paraId="15C0E8E5" w14:textId="4A6869A7" w:rsidR="00C65381" w:rsidRDefault="00FF5FA0" w:rsidP="000B0272">
      <w:pPr>
        <w:pStyle w:val="Default"/>
        <w:jc w:val="center"/>
        <w:rPr>
          <w:sz w:val="20"/>
          <w:szCs w:val="20"/>
        </w:rPr>
      </w:pPr>
      <w:r w:rsidRPr="00FF5FA0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3C90A743" wp14:editId="146D89A3">
            <wp:extent cx="5731510" cy="128010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347E0" w14:textId="77777777" w:rsidR="00C65381" w:rsidRDefault="00C65381" w:rsidP="006462E2">
      <w:pPr>
        <w:pStyle w:val="Default"/>
        <w:rPr>
          <w:color w:val="auto"/>
        </w:rPr>
      </w:pPr>
    </w:p>
    <w:p w14:paraId="0CD91613" w14:textId="77777777" w:rsidR="00C65381" w:rsidRPr="006462E2" w:rsidRDefault="00C65381" w:rsidP="005F0C6A">
      <w:pPr>
        <w:pStyle w:val="Default"/>
        <w:jc w:val="center"/>
        <w:rPr>
          <w:color w:val="auto"/>
        </w:rPr>
      </w:pPr>
      <w:r w:rsidRPr="006462E2">
        <w:rPr>
          <w:b/>
          <w:bCs/>
          <w:color w:val="auto"/>
        </w:rPr>
        <w:t>NOTICE IS HEREBY GIVEN THAT: -</w:t>
      </w:r>
    </w:p>
    <w:p w14:paraId="7F308521" w14:textId="1E7224C6" w:rsidR="00C65381" w:rsidRDefault="00C65381" w:rsidP="005F0C6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F5FA0">
        <w:rPr>
          <w:b/>
          <w:bCs/>
          <w:color w:val="auto"/>
          <w:sz w:val="22"/>
          <w:szCs w:val="22"/>
        </w:rPr>
        <w:t xml:space="preserve">THE ANNUAL GENERAL MEETING OF THE WELSH PHOTOGRAPHIC FEDERATION WILL BE HELD </w:t>
      </w:r>
      <w:r w:rsidR="009821DA">
        <w:rPr>
          <w:b/>
          <w:bCs/>
          <w:color w:val="auto"/>
          <w:sz w:val="22"/>
          <w:szCs w:val="22"/>
        </w:rPr>
        <w:t xml:space="preserve">TALBOT GREEN COMMUNITY HALL, COWBRIDGE RD, TALBOT GREEN CF72 8FE </w:t>
      </w:r>
    </w:p>
    <w:p w14:paraId="5B65CD3D" w14:textId="4C9FC59C" w:rsidR="000D1D51" w:rsidRDefault="000D1D51" w:rsidP="00270578">
      <w:pPr>
        <w:pStyle w:val="Default"/>
        <w:rPr>
          <w:bCs/>
          <w:color w:val="auto"/>
          <w:sz w:val="22"/>
          <w:szCs w:val="22"/>
        </w:rPr>
      </w:pPr>
    </w:p>
    <w:p w14:paraId="286CCC0A" w14:textId="2EEA9712" w:rsidR="00C80210" w:rsidRDefault="00C80210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You are cordially invited to the Annual General Meeting of the Welsh Photographic Federation on Sunday, March </w:t>
      </w:r>
      <w:r w:rsidR="009821DA">
        <w:rPr>
          <w:bCs/>
          <w:color w:val="auto"/>
          <w:sz w:val="22"/>
          <w:szCs w:val="22"/>
        </w:rPr>
        <w:t>8</w:t>
      </w:r>
      <w:r w:rsidR="009821DA" w:rsidRPr="009821DA">
        <w:rPr>
          <w:bCs/>
          <w:color w:val="auto"/>
          <w:sz w:val="22"/>
          <w:szCs w:val="22"/>
          <w:vertAlign w:val="superscript"/>
        </w:rPr>
        <w:t>th</w:t>
      </w:r>
      <w:proofErr w:type="gramStart"/>
      <w:r w:rsidR="009821DA">
        <w:rPr>
          <w:bCs/>
          <w:color w:val="auto"/>
          <w:sz w:val="22"/>
          <w:szCs w:val="22"/>
        </w:rPr>
        <w:t xml:space="preserve"> 2020</w:t>
      </w:r>
      <w:proofErr w:type="gramEnd"/>
      <w:r w:rsidR="000421AD">
        <w:rPr>
          <w:bCs/>
          <w:color w:val="auto"/>
          <w:sz w:val="22"/>
          <w:szCs w:val="22"/>
        </w:rPr>
        <w:t>, starting at 2.</w:t>
      </w:r>
      <w:r w:rsidR="004D41ED">
        <w:rPr>
          <w:bCs/>
          <w:color w:val="auto"/>
          <w:sz w:val="22"/>
          <w:szCs w:val="22"/>
        </w:rPr>
        <w:t>30pm</w:t>
      </w:r>
      <w:r w:rsidR="000421AD">
        <w:rPr>
          <w:bCs/>
          <w:color w:val="auto"/>
          <w:sz w:val="22"/>
          <w:szCs w:val="22"/>
        </w:rPr>
        <w:t xml:space="preserve"> </w:t>
      </w:r>
    </w:p>
    <w:p w14:paraId="3BDF1EDA" w14:textId="7D9E43E1" w:rsidR="009821DA" w:rsidRDefault="00100ECE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Please, note the change of </w:t>
      </w:r>
      <w:r w:rsidR="009821DA">
        <w:rPr>
          <w:bCs/>
          <w:color w:val="auto"/>
          <w:sz w:val="22"/>
          <w:szCs w:val="22"/>
        </w:rPr>
        <w:t>date for this year. This</w:t>
      </w:r>
      <w:r w:rsidR="000421AD">
        <w:rPr>
          <w:bCs/>
          <w:color w:val="auto"/>
          <w:sz w:val="22"/>
          <w:szCs w:val="22"/>
        </w:rPr>
        <w:t xml:space="preserve"> </w:t>
      </w:r>
      <w:r w:rsidR="009821DA">
        <w:rPr>
          <w:bCs/>
          <w:color w:val="auto"/>
          <w:sz w:val="22"/>
          <w:szCs w:val="22"/>
        </w:rPr>
        <w:t>is to avoid a clash with St David’s Day.</w:t>
      </w:r>
    </w:p>
    <w:p w14:paraId="7D495009" w14:textId="4D6F8645" w:rsidR="00100ECE" w:rsidRDefault="009821DA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Also, we are reverting to the Talbot Green venue.</w:t>
      </w:r>
    </w:p>
    <w:p w14:paraId="205CEFEB" w14:textId="286CC052" w:rsidR="009821DA" w:rsidRDefault="00100ECE" w:rsidP="009821DA">
      <w:pPr>
        <w:pStyle w:val="Default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</w:p>
    <w:p w14:paraId="143A17CF" w14:textId="4A203FD0" w:rsidR="00100ECE" w:rsidRDefault="00100ECE" w:rsidP="00270578">
      <w:pPr>
        <w:pStyle w:val="Default"/>
        <w:rPr>
          <w:bCs/>
          <w:color w:val="auto"/>
          <w:sz w:val="22"/>
          <w:szCs w:val="22"/>
        </w:rPr>
      </w:pPr>
      <w:r w:rsidRPr="00100ECE">
        <w:rPr>
          <w:bCs/>
          <w:color w:val="auto"/>
          <w:sz w:val="22"/>
          <w:szCs w:val="22"/>
        </w:rPr>
        <w:t>Should there</w:t>
      </w:r>
      <w:r w:rsidR="000421AD">
        <w:rPr>
          <w:bCs/>
          <w:color w:val="auto"/>
          <w:sz w:val="22"/>
          <w:szCs w:val="22"/>
        </w:rPr>
        <w:t xml:space="preserve"> be</w:t>
      </w:r>
      <w:r>
        <w:rPr>
          <w:bCs/>
          <w:color w:val="auto"/>
          <w:sz w:val="22"/>
          <w:szCs w:val="22"/>
        </w:rPr>
        <w:t xml:space="preserve"> a change to your delegate list</w:t>
      </w:r>
      <w:r w:rsidR="004D41ED">
        <w:rPr>
          <w:bCs/>
          <w:color w:val="auto"/>
          <w:sz w:val="22"/>
          <w:szCs w:val="22"/>
        </w:rPr>
        <w:t>, c</w:t>
      </w:r>
      <w:r w:rsidR="00B8240D">
        <w:rPr>
          <w:bCs/>
          <w:color w:val="auto"/>
          <w:sz w:val="22"/>
          <w:szCs w:val="22"/>
        </w:rPr>
        <w:t>ould you. please. notify me before the day?</w:t>
      </w:r>
    </w:p>
    <w:p w14:paraId="01DA9836" w14:textId="3A0E098A" w:rsidR="00B8240D" w:rsidRDefault="00B8240D" w:rsidP="00270578">
      <w:pPr>
        <w:pStyle w:val="Default"/>
        <w:rPr>
          <w:bCs/>
          <w:color w:val="auto"/>
          <w:sz w:val="22"/>
          <w:szCs w:val="22"/>
        </w:rPr>
      </w:pPr>
    </w:p>
    <w:p w14:paraId="4790B645" w14:textId="2EEF66F5" w:rsidR="00B8240D" w:rsidRDefault="00B8240D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Could any notices of motion be with me by </w:t>
      </w:r>
      <w:r w:rsidR="009821DA">
        <w:rPr>
          <w:bCs/>
          <w:color w:val="auto"/>
          <w:sz w:val="22"/>
          <w:szCs w:val="22"/>
        </w:rPr>
        <w:t>29th</w:t>
      </w:r>
      <w:r>
        <w:rPr>
          <w:bCs/>
          <w:color w:val="auto"/>
          <w:sz w:val="22"/>
          <w:szCs w:val="22"/>
        </w:rPr>
        <w:t xml:space="preserve"> February, please?</w:t>
      </w:r>
    </w:p>
    <w:p w14:paraId="314D970D" w14:textId="08A8A398" w:rsidR="000421AD" w:rsidRDefault="000421AD" w:rsidP="00270578">
      <w:pPr>
        <w:pStyle w:val="Default"/>
        <w:rPr>
          <w:bCs/>
          <w:color w:val="auto"/>
          <w:sz w:val="22"/>
          <w:szCs w:val="22"/>
        </w:rPr>
      </w:pPr>
    </w:p>
    <w:p w14:paraId="4898B7D7" w14:textId="2BFA8281" w:rsidR="000421AD" w:rsidRDefault="000421AD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There will be a delegates meeting </w:t>
      </w:r>
      <w:r w:rsidR="004D41ED">
        <w:rPr>
          <w:bCs/>
          <w:color w:val="auto"/>
          <w:sz w:val="22"/>
          <w:szCs w:val="22"/>
        </w:rPr>
        <w:t>hosted</w:t>
      </w:r>
      <w:r w:rsidR="000B0272">
        <w:rPr>
          <w:bCs/>
          <w:color w:val="auto"/>
          <w:sz w:val="22"/>
          <w:szCs w:val="22"/>
        </w:rPr>
        <w:t xml:space="preserve"> by Gordon Jenkins Hon PAGB of the Lancashire and Cheshire Photographic Union (L&amp;CPU) at 11.00am on the morning of the conference to </w:t>
      </w:r>
      <w:bookmarkStart w:id="0" w:name="_GoBack"/>
      <w:bookmarkEnd w:id="0"/>
      <w:r w:rsidR="000B0272">
        <w:rPr>
          <w:bCs/>
          <w:color w:val="auto"/>
          <w:sz w:val="22"/>
          <w:szCs w:val="22"/>
        </w:rPr>
        <w:t>which all delegates are invited to attend. Please see separate attachment for more details.</w:t>
      </w:r>
    </w:p>
    <w:p w14:paraId="0A44CEEB" w14:textId="0CC2D5FB" w:rsidR="00B8240D" w:rsidRDefault="00B8240D" w:rsidP="00270578">
      <w:pPr>
        <w:pStyle w:val="Default"/>
        <w:rPr>
          <w:bCs/>
          <w:color w:val="auto"/>
          <w:sz w:val="22"/>
          <w:szCs w:val="22"/>
        </w:rPr>
      </w:pPr>
    </w:p>
    <w:p w14:paraId="2997C907" w14:textId="77777777" w:rsidR="00B8240D" w:rsidRPr="00100ECE" w:rsidRDefault="00B8240D" w:rsidP="00270578">
      <w:pPr>
        <w:pStyle w:val="Default"/>
        <w:rPr>
          <w:bCs/>
          <w:color w:val="auto"/>
          <w:sz w:val="22"/>
          <w:szCs w:val="22"/>
        </w:rPr>
      </w:pPr>
    </w:p>
    <w:p w14:paraId="166F10DF" w14:textId="4C076331" w:rsidR="000D1D51" w:rsidRDefault="000D1D51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Your </w:t>
      </w:r>
      <w:r w:rsidR="00B8240D">
        <w:rPr>
          <w:bCs/>
          <w:color w:val="auto"/>
          <w:sz w:val="22"/>
          <w:szCs w:val="22"/>
        </w:rPr>
        <w:t>attendance</w:t>
      </w:r>
      <w:r>
        <w:rPr>
          <w:bCs/>
          <w:color w:val="auto"/>
          <w:sz w:val="22"/>
          <w:szCs w:val="22"/>
        </w:rPr>
        <w:t xml:space="preserve"> would be appreciated. </w:t>
      </w:r>
      <w:r w:rsidR="009821DA">
        <w:rPr>
          <w:bCs/>
          <w:color w:val="auto"/>
          <w:sz w:val="22"/>
          <w:szCs w:val="22"/>
        </w:rPr>
        <w:t>Please do your very best to attend</w:t>
      </w:r>
    </w:p>
    <w:p w14:paraId="52751BFA" w14:textId="71BF231A" w:rsidR="00EC3D95" w:rsidRDefault="00EC3D95" w:rsidP="00270578">
      <w:pPr>
        <w:pStyle w:val="Default"/>
        <w:rPr>
          <w:bCs/>
          <w:color w:val="auto"/>
          <w:sz w:val="22"/>
          <w:szCs w:val="22"/>
        </w:rPr>
      </w:pPr>
    </w:p>
    <w:p w14:paraId="4CB2A21E" w14:textId="0CD3A862" w:rsidR="00EC3D95" w:rsidRDefault="00EC3D95" w:rsidP="00270578">
      <w:pPr>
        <w:pStyle w:val="Default"/>
        <w:rPr>
          <w:bCs/>
          <w:color w:val="auto"/>
          <w:sz w:val="22"/>
          <w:szCs w:val="22"/>
        </w:rPr>
      </w:pPr>
    </w:p>
    <w:p w14:paraId="7C0BB8A1" w14:textId="01A8F580" w:rsidR="000D1D51" w:rsidRDefault="000D1D51" w:rsidP="00270578">
      <w:pPr>
        <w:pStyle w:val="Default"/>
        <w:rPr>
          <w:bCs/>
          <w:color w:val="auto"/>
          <w:sz w:val="22"/>
          <w:szCs w:val="22"/>
        </w:rPr>
      </w:pPr>
    </w:p>
    <w:p w14:paraId="49DEF3AF" w14:textId="63A7D141" w:rsidR="009821DA" w:rsidRDefault="009821DA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Martin Nagle</w:t>
      </w:r>
    </w:p>
    <w:p w14:paraId="3813838E" w14:textId="38E3237B" w:rsidR="009821DA" w:rsidRDefault="009821DA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General Secretary</w:t>
      </w:r>
    </w:p>
    <w:p w14:paraId="7CD4E7B1" w14:textId="01B26F21" w:rsidR="009821DA" w:rsidRDefault="009821DA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Welsh Photographic Federation</w:t>
      </w:r>
    </w:p>
    <w:p w14:paraId="355E0188" w14:textId="1F8DF750" w:rsidR="009821DA" w:rsidRDefault="000B0272" w:rsidP="00270578">
      <w:pPr>
        <w:pStyle w:val="Default"/>
        <w:rPr>
          <w:bCs/>
          <w:color w:val="auto"/>
          <w:sz w:val="22"/>
          <w:szCs w:val="22"/>
        </w:rPr>
      </w:pPr>
      <w:hyperlink r:id="rId5" w:history="1">
        <w:r w:rsidR="009821DA" w:rsidRPr="0029419F">
          <w:rPr>
            <w:rStyle w:val="Hyperlink"/>
            <w:bCs/>
            <w:sz w:val="22"/>
            <w:szCs w:val="22"/>
          </w:rPr>
          <w:t>martinnagle1@hotmail.com</w:t>
        </w:r>
      </w:hyperlink>
    </w:p>
    <w:p w14:paraId="37C00D3A" w14:textId="326B6467" w:rsidR="009821DA" w:rsidRPr="00270578" w:rsidRDefault="009821DA" w:rsidP="0027057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07772 657296</w:t>
      </w:r>
    </w:p>
    <w:p w14:paraId="3A21C508" w14:textId="189421DF" w:rsidR="00197004" w:rsidRDefault="00197004" w:rsidP="006462E2"/>
    <w:sectPr w:rsidR="00197004" w:rsidSect="0019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81"/>
    <w:rsid w:val="000421AD"/>
    <w:rsid w:val="000B0272"/>
    <w:rsid w:val="000D1D51"/>
    <w:rsid w:val="00100ECE"/>
    <w:rsid w:val="00197004"/>
    <w:rsid w:val="00270578"/>
    <w:rsid w:val="00347E10"/>
    <w:rsid w:val="00386F66"/>
    <w:rsid w:val="003C7688"/>
    <w:rsid w:val="004D41ED"/>
    <w:rsid w:val="005171B2"/>
    <w:rsid w:val="005F0C6A"/>
    <w:rsid w:val="006462E2"/>
    <w:rsid w:val="007022A1"/>
    <w:rsid w:val="00945A42"/>
    <w:rsid w:val="009821DA"/>
    <w:rsid w:val="009E101A"/>
    <w:rsid w:val="00A41756"/>
    <w:rsid w:val="00B805B0"/>
    <w:rsid w:val="00B8240D"/>
    <w:rsid w:val="00C65381"/>
    <w:rsid w:val="00C80210"/>
    <w:rsid w:val="00DB5517"/>
    <w:rsid w:val="00DF7EC4"/>
    <w:rsid w:val="00EA0B97"/>
    <w:rsid w:val="00EC3D95"/>
    <w:rsid w:val="00F41E36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5216"/>
  <w15:docId w15:val="{AC113900-8420-4643-8032-B32E6B2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1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nagle1@hot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Nagle</cp:lastModifiedBy>
  <cp:revision>4</cp:revision>
  <dcterms:created xsi:type="dcterms:W3CDTF">2020-02-04T19:52:00Z</dcterms:created>
  <dcterms:modified xsi:type="dcterms:W3CDTF">2020-02-09T09:30:00Z</dcterms:modified>
</cp:coreProperties>
</file>