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68F6" w14:textId="0B86012B" w:rsidR="00E63165" w:rsidRDefault="000239CA">
      <w:pPr>
        <w:rPr>
          <w:b/>
        </w:rPr>
      </w:pPr>
      <w:bookmarkStart w:id="0" w:name="_GoBack"/>
      <w:bookmarkEnd w:id="0"/>
      <w:r>
        <w:rPr>
          <w:b/>
        </w:rPr>
        <w:t>ACE OF PRINTS</w:t>
      </w:r>
      <w:r w:rsidR="00D00555">
        <w:rPr>
          <w:b/>
        </w:rPr>
        <w:t xml:space="preserve"> </w:t>
      </w:r>
      <w:r w:rsidR="00D86BC2">
        <w:rPr>
          <w:b/>
        </w:rPr>
        <w:t>7</w:t>
      </w:r>
      <w:r w:rsidR="00D86BC2" w:rsidRPr="00D86BC2">
        <w:rPr>
          <w:b/>
          <w:vertAlign w:val="superscript"/>
        </w:rPr>
        <w:t>th</w:t>
      </w:r>
      <w:r w:rsidR="00D86BC2">
        <w:rPr>
          <w:b/>
        </w:rPr>
        <w:t xml:space="preserve"> </w:t>
      </w:r>
      <w:r w:rsidR="009F23C7">
        <w:rPr>
          <w:b/>
        </w:rPr>
        <w:t>July 201</w:t>
      </w:r>
      <w:r w:rsidR="00D86BC2">
        <w:rPr>
          <w:b/>
        </w:rPr>
        <w:t>9</w:t>
      </w:r>
      <w:r w:rsidR="00D00555">
        <w:rPr>
          <w:b/>
        </w:rPr>
        <w:t xml:space="preserve"> </w:t>
      </w:r>
      <w:r>
        <w:rPr>
          <w:b/>
        </w:rPr>
        <w:t xml:space="preserve"> – FIRST ROUND ENTRY – 12 PRINTS</w:t>
      </w:r>
    </w:p>
    <w:p w14:paraId="78F07251" w14:textId="77777777" w:rsidR="000239CA" w:rsidRPr="000239CA" w:rsidRDefault="000239CA">
      <w:pPr>
        <w:rPr>
          <w:b/>
        </w:rPr>
      </w:pPr>
      <w:r>
        <w:rPr>
          <w:b/>
        </w:rPr>
        <w:t>CAMERA CLUB</w:t>
      </w:r>
      <w:r>
        <w:rPr>
          <w:b/>
        </w:rPr>
        <w:tab/>
      </w:r>
      <w:r>
        <w:rPr>
          <w:b/>
        </w:rPr>
        <w:tab/>
        <w:t>CONTACT NAME................................................... EMAIL..................................................................TEL NO....................................</w:t>
      </w:r>
    </w:p>
    <w:p w14:paraId="3B5E7C2C" w14:textId="77777777" w:rsidR="000239CA" w:rsidRDefault="000239CA"/>
    <w:tbl>
      <w:tblPr>
        <w:tblStyle w:val="TableGrid"/>
        <w:tblW w:w="13781" w:type="dxa"/>
        <w:tblLook w:val="04A0" w:firstRow="1" w:lastRow="0" w:firstColumn="1" w:lastColumn="0" w:noHBand="0" w:noVBand="1"/>
      </w:tblPr>
      <w:tblGrid>
        <w:gridCol w:w="1242"/>
        <w:gridCol w:w="4819"/>
        <w:gridCol w:w="6237"/>
        <w:gridCol w:w="1483"/>
      </w:tblGrid>
      <w:tr w:rsidR="00D41EDC" w14:paraId="36B05A42" w14:textId="77777777" w:rsidTr="00D41EDC">
        <w:trPr>
          <w:trHeight w:val="453"/>
        </w:trPr>
        <w:tc>
          <w:tcPr>
            <w:tcW w:w="1242" w:type="dxa"/>
          </w:tcPr>
          <w:p w14:paraId="32CE6972" w14:textId="77777777" w:rsidR="00D41EDC" w:rsidRPr="000239CA" w:rsidRDefault="00D41EDC" w:rsidP="000239CA">
            <w:pPr>
              <w:jc w:val="center"/>
              <w:rPr>
                <w:b/>
                <w:u w:val="single"/>
              </w:rPr>
            </w:pPr>
            <w:r w:rsidRPr="000239CA">
              <w:rPr>
                <w:b/>
                <w:u w:val="single"/>
              </w:rPr>
              <w:t>NUMBER</w:t>
            </w:r>
          </w:p>
        </w:tc>
        <w:tc>
          <w:tcPr>
            <w:tcW w:w="4819" w:type="dxa"/>
          </w:tcPr>
          <w:p w14:paraId="01769C49" w14:textId="77777777" w:rsidR="00D41EDC" w:rsidRPr="000239CA" w:rsidRDefault="00D41EDC" w:rsidP="000239CA">
            <w:pPr>
              <w:jc w:val="center"/>
              <w:rPr>
                <w:b/>
                <w:u w:val="single"/>
              </w:rPr>
            </w:pPr>
            <w:r w:rsidRPr="000239CA">
              <w:rPr>
                <w:b/>
                <w:u w:val="single"/>
              </w:rPr>
              <w:t>PHOTOGRAPHER</w:t>
            </w:r>
          </w:p>
        </w:tc>
        <w:tc>
          <w:tcPr>
            <w:tcW w:w="6237" w:type="dxa"/>
          </w:tcPr>
          <w:p w14:paraId="3E565192" w14:textId="77777777" w:rsidR="00D41EDC" w:rsidRPr="000239CA" w:rsidRDefault="00D41EDC" w:rsidP="000239CA">
            <w:pPr>
              <w:jc w:val="center"/>
              <w:rPr>
                <w:b/>
                <w:u w:val="single"/>
              </w:rPr>
            </w:pPr>
            <w:r w:rsidRPr="000239CA">
              <w:rPr>
                <w:b/>
                <w:u w:val="single"/>
              </w:rPr>
              <w:t>TITLE</w:t>
            </w:r>
          </w:p>
        </w:tc>
        <w:tc>
          <w:tcPr>
            <w:tcW w:w="1483" w:type="dxa"/>
          </w:tcPr>
          <w:p w14:paraId="10841899" w14:textId="77777777" w:rsidR="00D41EDC" w:rsidRPr="000239CA" w:rsidRDefault="00D41EDC" w:rsidP="000239CA">
            <w:pPr>
              <w:jc w:val="center"/>
              <w:rPr>
                <w:b/>
                <w:u w:val="single"/>
              </w:rPr>
            </w:pPr>
            <w:r w:rsidRPr="000239CA">
              <w:rPr>
                <w:b/>
                <w:u w:val="single"/>
              </w:rPr>
              <w:t>SCORE</w:t>
            </w:r>
          </w:p>
        </w:tc>
      </w:tr>
      <w:tr w:rsidR="00D41EDC" w14:paraId="3581CD0E" w14:textId="77777777" w:rsidTr="00D41EDC">
        <w:trPr>
          <w:trHeight w:val="480"/>
        </w:trPr>
        <w:tc>
          <w:tcPr>
            <w:tcW w:w="1242" w:type="dxa"/>
          </w:tcPr>
          <w:p w14:paraId="2683640E" w14:textId="5F470C33" w:rsidR="00D41EDC" w:rsidRDefault="00D41EDC" w:rsidP="000239CA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7D54B422" w14:textId="77777777" w:rsidR="00D41EDC" w:rsidRDefault="00D41EDC"/>
        </w:tc>
        <w:tc>
          <w:tcPr>
            <w:tcW w:w="6237" w:type="dxa"/>
          </w:tcPr>
          <w:p w14:paraId="358F82D9" w14:textId="77777777" w:rsidR="00D41EDC" w:rsidRDefault="00D41EDC"/>
        </w:tc>
        <w:tc>
          <w:tcPr>
            <w:tcW w:w="1483" w:type="dxa"/>
          </w:tcPr>
          <w:p w14:paraId="5D9B9A78" w14:textId="77777777" w:rsidR="00D41EDC" w:rsidRDefault="00D41EDC"/>
        </w:tc>
      </w:tr>
      <w:tr w:rsidR="00D41EDC" w14:paraId="658F678F" w14:textId="77777777" w:rsidTr="00D41EDC">
        <w:trPr>
          <w:trHeight w:val="480"/>
        </w:trPr>
        <w:tc>
          <w:tcPr>
            <w:tcW w:w="1242" w:type="dxa"/>
          </w:tcPr>
          <w:p w14:paraId="4FA4554C" w14:textId="37012A7D" w:rsidR="00D41EDC" w:rsidRDefault="00D41EDC" w:rsidP="000239CA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15D57FA" w14:textId="77777777" w:rsidR="00D41EDC" w:rsidRDefault="00D41EDC"/>
        </w:tc>
        <w:tc>
          <w:tcPr>
            <w:tcW w:w="6237" w:type="dxa"/>
          </w:tcPr>
          <w:p w14:paraId="0504E213" w14:textId="77777777" w:rsidR="00D41EDC" w:rsidRDefault="00D41EDC"/>
        </w:tc>
        <w:tc>
          <w:tcPr>
            <w:tcW w:w="1483" w:type="dxa"/>
          </w:tcPr>
          <w:p w14:paraId="2761949F" w14:textId="77777777" w:rsidR="00D41EDC" w:rsidRDefault="00D41EDC"/>
        </w:tc>
      </w:tr>
      <w:tr w:rsidR="00D41EDC" w14:paraId="7347C296" w14:textId="77777777" w:rsidTr="00D41EDC">
        <w:trPr>
          <w:trHeight w:val="453"/>
        </w:trPr>
        <w:tc>
          <w:tcPr>
            <w:tcW w:w="1242" w:type="dxa"/>
          </w:tcPr>
          <w:p w14:paraId="4984C3F2" w14:textId="23A33583" w:rsidR="00D41EDC" w:rsidRDefault="00D41EDC" w:rsidP="000239CA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02B6C871" w14:textId="77777777" w:rsidR="00D41EDC" w:rsidRDefault="00D41EDC"/>
        </w:tc>
        <w:tc>
          <w:tcPr>
            <w:tcW w:w="6237" w:type="dxa"/>
          </w:tcPr>
          <w:p w14:paraId="393447FB" w14:textId="77777777" w:rsidR="00D41EDC" w:rsidRDefault="00D41EDC"/>
        </w:tc>
        <w:tc>
          <w:tcPr>
            <w:tcW w:w="1483" w:type="dxa"/>
          </w:tcPr>
          <w:p w14:paraId="25BA331E" w14:textId="77777777" w:rsidR="00D41EDC" w:rsidRDefault="00D41EDC"/>
        </w:tc>
      </w:tr>
      <w:tr w:rsidR="00D41EDC" w14:paraId="2CEE2CDC" w14:textId="77777777" w:rsidTr="00D41EDC">
        <w:trPr>
          <w:trHeight w:val="453"/>
        </w:trPr>
        <w:tc>
          <w:tcPr>
            <w:tcW w:w="1242" w:type="dxa"/>
          </w:tcPr>
          <w:p w14:paraId="2300F9A4" w14:textId="49863B42" w:rsidR="00D41EDC" w:rsidRDefault="00D41EDC" w:rsidP="000239CA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14:paraId="7F344348" w14:textId="77777777" w:rsidR="00D41EDC" w:rsidRDefault="00D41EDC"/>
        </w:tc>
        <w:tc>
          <w:tcPr>
            <w:tcW w:w="6237" w:type="dxa"/>
          </w:tcPr>
          <w:p w14:paraId="13062A5A" w14:textId="77777777" w:rsidR="00D41EDC" w:rsidRDefault="00D41EDC"/>
        </w:tc>
        <w:tc>
          <w:tcPr>
            <w:tcW w:w="1483" w:type="dxa"/>
          </w:tcPr>
          <w:p w14:paraId="6E9388A6" w14:textId="77777777" w:rsidR="00D41EDC" w:rsidRDefault="00D41EDC"/>
        </w:tc>
      </w:tr>
      <w:tr w:rsidR="00D41EDC" w14:paraId="156F49C3" w14:textId="77777777" w:rsidTr="00D41EDC">
        <w:trPr>
          <w:trHeight w:val="453"/>
        </w:trPr>
        <w:tc>
          <w:tcPr>
            <w:tcW w:w="1242" w:type="dxa"/>
          </w:tcPr>
          <w:p w14:paraId="483BC4C5" w14:textId="2AF76508" w:rsidR="00D41EDC" w:rsidRDefault="00D41EDC" w:rsidP="000239CA"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 w14:paraId="562D6F19" w14:textId="77777777" w:rsidR="00D41EDC" w:rsidRDefault="00D41EDC"/>
        </w:tc>
        <w:tc>
          <w:tcPr>
            <w:tcW w:w="6237" w:type="dxa"/>
          </w:tcPr>
          <w:p w14:paraId="280C0014" w14:textId="77777777" w:rsidR="00D41EDC" w:rsidRDefault="00D41EDC"/>
        </w:tc>
        <w:tc>
          <w:tcPr>
            <w:tcW w:w="1483" w:type="dxa"/>
          </w:tcPr>
          <w:p w14:paraId="6F6BCB9D" w14:textId="77777777" w:rsidR="00D41EDC" w:rsidRDefault="00D41EDC"/>
        </w:tc>
      </w:tr>
      <w:tr w:rsidR="00D41EDC" w14:paraId="700F4146" w14:textId="77777777" w:rsidTr="00D41EDC">
        <w:trPr>
          <w:trHeight w:val="480"/>
        </w:trPr>
        <w:tc>
          <w:tcPr>
            <w:tcW w:w="1242" w:type="dxa"/>
          </w:tcPr>
          <w:p w14:paraId="696D7DE7" w14:textId="3EFB3B2B" w:rsidR="00D41EDC" w:rsidRDefault="00D41EDC" w:rsidP="000239CA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14:paraId="680FD01A" w14:textId="77777777" w:rsidR="00D41EDC" w:rsidRDefault="00D41EDC"/>
        </w:tc>
        <w:tc>
          <w:tcPr>
            <w:tcW w:w="6237" w:type="dxa"/>
          </w:tcPr>
          <w:p w14:paraId="41AF5C3F" w14:textId="77777777" w:rsidR="00D41EDC" w:rsidRDefault="00D41EDC"/>
        </w:tc>
        <w:tc>
          <w:tcPr>
            <w:tcW w:w="1483" w:type="dxa"/>
          </w:tcPr>
          <w:p w14:paraId="7F72BED0" w14:textId="77777777" w:rsidR="00D41EDC" w:rsidRDefault="00D41EDC"/>
        </w:tc>
      </w:tr>
      <w:tr w:rsidR="00D41EDC" w14:paraId="1DC6E18B" w14:textId="77777777" w:rsidTr="00D41EDC">
        <w:trPr>
          <w:trHeight w:val="480"/>
        </w:trPr>
        <w:tc>
          <w:tcPr>
            <w:tcW w:w="1242" w:type="dxa"/>
          </w:tcPr>
          <w:p w14:paraId="14480342" w14:textId="3E27B42A" w:rsidR="00D41EDC" w:rsidRDefault="00D41EDC" w:rsidP="000239CA"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 w14:paraId="212AE20E" w14:textId="77777777" w:rsidR="00D41EDC" w:rsidRDefault="00D41EDC"/>
        </w:tc>
        <w:tc>
          <w:tcPr>
            <w:tcW w:w="6237" w:type="dxa"/>
          </w:tcPr>
          <w:p w14:paraId="052EFB65" w14:textId="77777777" w:rsidR="00D41EDC" w:rsidRDefault="00D41EDC"/>
        </w:tc>
        <w:tc>
          <w:tcPr>
            <w:tcW w:w="1483" w:type="dxa"/>
          </w:tcPr>
          <w:p w14:paraId="766F1007" w14:textId="77777777" w:rsidR="00D41EDC" w:rsidRDefault="00D41EDC"/>
        </w:tc>
      </w:tr>
      <w:tr w:rsidR="00D41EDC" w14:paraId="1F0973EA" w14:textId="77777777" w:rsidTr="00D41EDC">
        <w:trPr>
          <w:trHeight w:val="453"/>
        </w:trPr>
        <w:tc>
          <w:tcPr>
            <w:tcW w:w="1242" w:type="dxa"/>
          </w:tcPr>
          <w:p w14:paraId="71C754DB" w14:textId="311A9B30" w:rsidR="00D41EDC" w:rsidRDefault="00D41EDC" w:rsidP="000239CA"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 w14:paraId="6E4C3A58" w14:textId="77777777" w:rsidR="00D41EDC" w:rsidRDefault="00D41EDC"/>
        </w:tc>
        <w:tc>
          <w:tcPr>
            <w:tcW w:w="6237" w:type="dxa"/>
          </w:tcPr>
          <w:p w14:paraId="7D674730" w14:textId="77777777" w:rsidR="00D41EDC" w:rsidRDefault="00D41EDC"/>
        </w:tc>
        <w:tc>
          <w:tcPr>
            <w:tcW w:w="1483" w:type="dxa"/>
          </w:tcPr>
          <w:p w14:paraId="7E22FB23" w14:textId="77777777" w:rsidR="00D41EDC" w:rsidRDefault="00D41EDC"/>
        </w:tc>
      </w:tr>
      <w:tr w:rsidR="00D41EDC" w14:paraId="7B070374" w14:textId="77777777" w:rsidTr="00D41EDC">
        <w:trPr>
          <w:trHeight w:val="453"/>
        </w:trPr>
        <w:tc>
          <w:tcPr>
            <w:tcW w:w="1242" w:type="dxa"/>
          </w:tcPr>
          <w:p w14:paraId="48B097C6" w14:textId="3F744893" w:rsidR="00D41EDC" w:rsidRDefault="00D41EDC" w:rsidP="000239CA"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 w14:paraId="620C734D" w14:textId="77777777" w:rsidR="00D41EDC" w:rsidRDefault="00D41EDC"/>
        </w:tc>
        <w:tc>
          <w:tcPr>
            <w:tcW w:w="6237" w:type="dxa"/>
          </w:tcPr>
          <w:p w14:paraId="12B03647" w14:textId="77777777" w:rsidR="00D41EDC" w:rsidRDefault="00D41EDC"/>
        </w:tc>
        <w:tc>
          <w:tcPr>
            <w:tcW w:w="1483" w:type="dxa"/>
          </w:tcPr>
          <w:p w14:paraId="0D1F0B73" w14:textId="77777777" w:rsidR="00D41EDC" w:rsidRDefault="00D41EDC"/>
        </w:tc>
      </w:tr>
      <w:tr w:rsidR="00D41EDC" w14:paraId="7B6B5FAC" w14:textId="77777777" w:rsidTr="00D41EDC">
        <w:trPr>
          <w:trHeight w:val="480"/>
        </w:trPr>
        <w:tc>
          <w:tcPr>
            <w:tcW w:w="1242" w:type="dxa"/>
          </w:tcPr>
          <w:p w14:paraId="571C80AF" w14:textId="39393533" w:rsidR="00D41EDC" w:rsidRDefault="00D41EDC" w:rsidP="000239CA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14:paraId="38653420" w14:textId="77777777" w:rsidR="00D41EDC" w:rsidRDefault="00D41EDC"/>
        </w:tc>
        <w:tc>
          <w:tcPr>
            <w:tcW w:w="6237" w:type="dxa"/>
          </w:tcPr>
          <w:p w14:paraId="1D8D7815" w14:textId="77777777" w:rsidR="00D41EDC" w:rsidRDefault="00D41EDC"/>
        </w:tc>
        <w:tc>
          <w:tcPr>
            <w:tcW w:w="1483" w:type="dxa"/>
          </w:tcPr>
          <w:p w14:paraId="574489E8" w14:textId="77777777" w:rsidR="00D41EDC" w:rsidRDefault="00D41EDC"/>
        </w:tc>
      </w:tr>
      <w:tr w:rsidR="00D41EDC" w14:paraId="0F395F2C" w14:textId="77777777" w:rsidTr="00D41EDC">
        <w:trPr>
          <w:trHeight w:val="480"/>
        </w:trPr>
        <w:tc>
          <w:tcPr>
            <w:tcW w:w="1242" w:type="dxa"/>
          </w:tcPr>
          <w:p w14:paraId="614233E1" w14:textId="6C6691EA" w:rsidR="00D41EDC" w:rsidRDefault="00D41EDC" w:rsidP="000239CA"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 w14:paraId="338CF9E1" w14:textId="77777777" w:rsidR="00D41EDC" w:rsidRDefault="00D41EDC"/>
        </w:tc>
        <w:tc>
          <w:tcPr>
            <w:tcW w:w="6237" w:type="dxa"/>
          </w:tcPr>
          <w:p w14:paraId="425B0108" w14:textId="77777777" w:rsidR="00D41EDC" w:rsidRDefault="00D41EDC"/>
        </w:tc>
        <w:tc>
          <w:tcPr>
            <w:tcW w:w="1483" w:type="dxa"/>
          </w:tcPr>
          <w:p w14:paraId="38437702" w14:textId="77777777" w:rsidR="00D41EDC" w:rsidRDefault="00D41EDC"/>
        </w:tc>
      </w:tr>
      <w:tr w:rsidR="00D41EDC" w14:paraId="21705A77" w14:textId="77777777" w:rsidTr="00D41EDC">
        <w:trPr>
          <w:trHeight w:val="453"/>
        </w:trPr>
        <w:tc>
          <w:tcPr>
            <w:tcW w:w="1242" w:type="dxa"/>
          </w:tcPr>
          <w:p w14:paraId="2704CD7D" w14:textId="6D0B9541" w:rsidR="00D41EDC" w:rsidRDefault="00D41EDC" w:rsidP="000239CA">
            <w:pPr>
              <w:jc w:val="center"/>
            </w:pPr>
            <w:r>
              <w:t>12</w:t>
            </w:r>
          </w:p>
        </w:tc>
        <w:tc>
          <w:tcPr>
            <w:tcW w:w="4819" w:type="dxa"/>
          </w:tcPr>
          <w:p w14:paraId="437E64F2" w14:textId="77777777" w:rsidR="00D41EDC" w:rsidRDefault="00D41EDC"/>
        </w:tc>
        <w:tc>
          <w:tcPr>
            <w:tcW w:w="6237" w:type="dxa"/>
          </w:tcPr>
          <w:p w14:paraId="62F36144" w14:textId="77777777" w:rsidR="00D41EDC" w:rsidRDefault="00D41EDC"/>
        </w:tc>
        <w:tc>
          <w:tcPr>
            <w:tcW w:w="1483" w:type="dxa"/>
          </w:tcPr>
          <w:p w14:paraId="2DE7673D" w14:textId="77777777" w:rsidR="00D41EDC" w:rsidRDefault="00D41EDC"/>
        </w:tc>
      </w:tr>
      <w:tr w:rsidR="00D41EDC" w14:paraId="0FAFFB7D" w14:textId="77777777" w:rsidTr="00D41EDC">
        <w:trPr>
          <w:trHeight w:val="480"/>
        </w:trPr>
        <w:tc>
          <w:tcPr>
            <w:tcW w:w="1242" w:type="dxa"/>
          </w:tcPr>
          <w:p w14:paraId="6E4B4FC2" w14:textId="77777777" w:rsidR="00D41EDC" w:rsidRPr="00D00555" w:rsidRDefault="00D41EDC" w:rsidP="000239CA">
            <w:pPr>
              <w:jc w:val="center"/>
              <w:rPr>
                <w:b/>
              </w:rPr>
            </w:pPr>
            <w:r w:rsidRPr="00D00555">
              <w:rPr>
                <w:b/>
              </w:rPr>
              <w:t>TOTAL</w:t>
            </w:r>
          </w:p>
        </w:tc>
        <w:tc>
          <w:tcPr>
            <w:tcW w:w="4819" w:type="dxa"/>
          </w:tcPr>
          <w:p w14:paraId="5A928156" w14:textId="77777777" w:rsidR="00D41EDC" w:rsidRDefault="00D41EDC"/>
        </w:tc>
        <w:tc>
          <w:tcPr>
            <w:tcW w:w="6237" w:type="dxa"/>
          </w:tcPr>
          <w:p w14:paraId="4178B1FC" w14:textId="77777777" w:rsidR="00D41EDC" w:rsidRDefault="00D41EDC"/>
        </w:tc>
        <w:tc>
          <w:tcPr>
            <w:tcW w:w="1483" w:type="dxa"/>
          </w:tcPr>
          <w:p w14:paraId="4E50E00C" w14:textId="77777777" w:rsidR="00D41EDC" w:rsidRDefault="00D41EDC"/>
        </w:tc>
      </w:tr>
    </w:tbl>
    <w:p w14:paraId="6D4F96B1" w14:textId="7069CD48" w:rsidR="000239CA" w:rsidRDefault="000239CA" w:rsidP="00D41EDC"/>
    <w:sectPr w:rsidR="000239CA" w:rsidSect="00023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CA"/>
    <w:rsid w:val="000239CA"/>
    <w:rsid w:val="000D1BE4"/>
    <w:rsid w:val="00446538"/>
    <w:rsid w:val="0057243A"/>
    <w:rsid w:val="00721A61"/>
    <w:rsid w:val="0072338C"/>
    <w:rsid w:val="009F23C7"/>
    <w:rsid w:val="00CA24F0"/>
    <w:rsid w:val="00D00555"/>
    <w:rsid w:val="00D41EDC"/>
    <w:rsid w:val="00D86BC2"/>
    <w:rsid w:val="00E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65C0"/>
  <w15:docId w15:val="{A6B65A4A-8670-425F-8CDF-6A194FC5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RoyPhit</dc:creator>
  <cp:lastModifiedBy>Leigh Woolford</cp:lastModifiedBy>
  <cp:revision>2</cp:revision>
  <dcterms:created xsi:type="dcterms:W3CDTF">2019-03-13T14:39:00Z</dcterms:created>
  <dcterms:modified xsi:type="dcterms:W3CDTF">2019-03-13T14:39:00Z</dcterms:modified>
</cp:coreProperties>
</file>