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901AE" w14:textId="77777777" w:rsidR="00593343" w:rsidRPr="002164C8" w:rsidRDefault="00593343" w:rsidP="00593343">
      <w:pPr>
        <w:pStyle w:val="Default"/>
        <w:rPr>
          <w:rFonts w:ascii="Avenir LT Std 45 Book" w:hAnsi="Avenir LT Std 45 Book"/>
        </w:rPr>
      </w:pPr>
    </w:p>
    <w:p w14:paraId="577225EF" w14:textId="77777777" w:rsidR="00593343" w:rsidRPr="002164C8" w:rsidRDefault="00593343" w:rsidP="00593343">
      <w:pPr>
        <w:pStyle w:val="Default"/>
        <w:rPr>
          <w:rFonts w:ascii="Avenir LT Std 45 Book" w:hAnsi="Avenir LT Std 45 Book"/>
          <w:sz w:val="28"/>
          <w:szCs w:val="32"/>
        </w:rPr>
      </w:pPr>
      <w:r w:rsidRPr="002164C8">
        <w:rPr>
          <w:rFonts w:ascii="Avenir LT Std 45 Book" w:hAnsi="Avenir LT Std 45 Book"/>
          <w:b/>
          <w:bCs/>
          <w:sz w:val="28"/>
          <w:szCs w:val="32"/>
        </w:rPr>
        <w:t xml:space="preserve">NOMINATION OF A CANDIDATE FOR ELECTION TO THE </w:t>
      </w:r>
    </w:p>
    <w:p w14:paraId="512624BB" w14:textId="30A3AAFC" w:rsidR="00593343" w:rsidRPr="002164C8" w:rsidRDefault="002164C8" w:rsidP="00593343">
      <w:pPr>
        <w:pStyle w:val="Default"/>
        <w:rPr>
          <w:rFonts w:ascii="Avenir LT Std 45 Book" w:hAnsi="Avenir LT Std 45 Book"/>
          <w:sz w:val="28"/>
          <w:szCs w:val="32"/>
        </w:rPr>
      </w:pPr>
      <w:r>
        <w:rPr>
          <w:rFonts w:ascii="Avenir LT Std 45 Book" w:hAnsi="Avenir LT Std 45 Book"/>
          <w:b/>
          <w:bCs/>
          <w:sz w:val="28"/>
          <w:szCs w:val="32"/>
        </w:rPr>
        <w:t>SOUTH WALES</w:t>
      </w:r>
      <w:r w:rsidR="00593343" w:rsidRPr="002164C8">
        <w:rPr>
          <w:rFonts w:ascii="Avenir LT Std 45 Book" w:hAnsi="Avenir LT Std 45 Book"/>
          <w:b/>
          <w:bCs/>
          <w:sz w:val="28"/>
          <w:szCs w:val="32"/>
        </w:rPr>
        <w:t xml:space="preserve"> REGION COMMITTEE (2017-2018)</w:t>
      </w:r>
    </w:p>
    <w:p w14:paraId="3F5BF92B" w14:textId="77777777" w:rsidR="00593343" w:rsidRPr="002164C8" w:rsidRDefault="00593343" w:rsidP="00593343">
      <w:pPr>
        <w:pStyle w:val="Default"/>
        <w:rPr>
          <w:rFonts w:ascii="Avenir LT Std 45 Book" w:hAnsi="Avenir LT Std 45 Book"/>
          <w:b/>
          <w:bCs/>
          <w:sz w:val="28"/>
          <w:szCs w:val="32"/>
        </w:rPr>
      </w:pPr>
    </w:p>
    <w:p w14:paraId="4672BB4A" w14:textId="04A59BAE" w:rsidR="00593343" w:rsidRPr="002164C8" w:rsidRDefault="00593343" w:rsidP="00593343">
      <w:pPr>
        <w:pStyle w:val="Default"/>
        <w:rPr>
          <w:rFonts w:ascii="Avenir LT Std 45 Book" w:hAnsi="Avenir LT Std 45 Book"/>
          <w:b/>
          <w:bCs/>
          <w:sz w:val="28"/>
          <w:szCs w:val="32"/>
        </w:rPr>
      </w:pPr>
      <w:r w:rsidRPr="002164C8">
        <w:rPr>
          <w:rFonts w:ascii="Avenir LT Std 45 Book" w:hAnsi="Avenir LT Std 45 Book"/>
          <w:b/>
          <w:bCs/>
          <w:sz w:val="28"/>
          <w:szCs w:val="32"/>
        </w:rPr>
        <w:t xml:space="preserve">AGM date – </w:t>
      </w:r>
      <w:r w:rsidR="002164C8">
        <w:rPr>
          <w:rFonts w:ascii="Avenir LT Std 45 Book" w:hAnsi="Avenir LT Std 45 Book"/>
          <w:b/>
          <w:bCs/>
          <w:sz w:val="28"/>
          <w:szCs w:val="32"/>
        </w:rPr>
        <w:t>26/11</w:t>
      </w:r>
      <w:r w:rsidRPr="002164C8">
        <w:rPr>
          <w:rFonts w:ascii="Avenir LT Std 45 Book" w:hAnsi="Avenir LT Std 45 Book"/>
          <w:b/>
          <w:bCs/>
          <w:sz w:val="28"/>
          <w:szCs w:val="32"/>
        </w:rPr>
        <w:t>/2017</w:t>
      </w:r>
    </w:p>
    <w:p w14:paraId="12DA796D" w14:textId="77777777" w:rsidR="004B1A5F" w:rsidRPr="002164C8" w:rsidRDefault="004B1A5F" w:rsidP="00593343">
      <w:pPr>
        <w:pStyle w:val="Default"/>
        <w:rPr>
          <w:rFonts w:ascii="Avenir LT Std 45 Book" w:hAnsi="Avenir LT Std 45 Book"/>
          <w:b/>
          <w:bCs/>
          <w:sz w:val="28"/>
          <w:szCs w:val="32"/>
        </w:rPr>
      </w:pPr>
    </w:p>
    <w:p w14:paraId="3A87E977" w14:textId="77777777" w:rsidR="00593343" w:rsidRPr="002164C8" w:rsidRDefault="00593343" w:rsidP="00593343">
      <w:pPr>
        <w:pStyle w:val="Default"/>
        <w:rPr>
          <w:rFonts w:ascii="Avenir LT Std 45 Book" w:hAnsi="Avenir LT Std 45 Book"/>
          <w:sz w:val="32"/>
          <w:szCs w:val="32"/>
        </w:rPr>
      </w:pPr>
      <w:r w:rsidRPr="002164C8">
        <w:rPr>
          <w:rFonts w:ascii="Avenir LT Std 45 Book" w:hAnsi="Avenir LT Std 45 Book"/>
          <w:b/>
          <w:bCs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4463697" wp14:editId="24A91E04">
                <wp:simplePos x="0" y="0"/>
                <wp:positionH relativeFrom="column">
                  <wp:posOffset>3192145</wp:posOffset>
                </wp:positionH>
                <wp:positionV relativeFrom="paragraph">
                  <wp:posOffset>106680</wp:posOffset>
                </wp:positionV>
                <wp:extent cx="2293620" cy="251460"/>
                <wp:effectExtent l="0" t="0" r="11430" b="15240"/>
                <wp:wrapTight wrapText="bothSides">
                  <wp:wrapPolygon edited="0">
                    <wp:start x="0" y="0"/>
                    <wp:lineTo x="0" y="21273"/>
                    <wp:lineTo x="21528" y="21273"/>
                    <wp:lineTo x="21528" y="0"/>
                    <wp:lineTo x="0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362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C92713" w14:textId="77777777" w:rsidR="00593343" w:rsidRPr="00F52BD8" w:rsidRDefault="00593343" w:rsidP="00593343">
                            <w:pPr>
                              <w:rPr>
                                <w:rFonts w:ascii="Raleway Medium" w:hAnsi="Raleway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46369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51.35pt;margin-top:8.4pt;width:180.6pt;height:19.8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x9aSwIAAKEEAAAOAAAAZHJzL2Uyb0RvYy54bWysVE2P2jAQvVfqf7B8L4Es0AURVpQVVSW0&#10;uxJUezaOQ6w6Htc2JPTXd+wEFrY9Vb048+XnmTczmT00lSJHYZ0EndFBr0+J0BxyqfcZ/b5dfbqn&#10;xHmmc6ZAi4yehKMP848fZrWZihRKULmwBEG0m9Ymo6X3ZpokjpeiYq4HRmh0FmAr5lG1+yS3rEb0&#10;SiVpvz9OarC5scCFc2h9bJ10HvGLQnD/XBROeKIyirn5eNp47sKZzGdsurfMlJJ3abB/yKJiUuOj&#10;F6hH5hk5WPkHVCW5BQeF73GoEigKyUWsAasZ9N9VsymZEbEWJMeZC03u/8Hyp+OLJTLP6IQSzSps&#10;0VY0nnyBhkwCO7VxUwzaGAzzDZqxy2e7Q2MouilsFb5YDkE/8ny6cBvAOBrTdHI3TtHF0ZeOBsNx&#10;JD95u22s818FVCQIGbXYu0gpO66dx0ww9BwSHnOgZL6SSkUlzItYKkuODDutfMwRb9xEKU3qjI7v&#10;Rv0IfOML0Jf7O8X4j1DlLQJqSqMxcNLWHiTf7JqOqB3kJ+TJQjtnzvCVRNw1c/6FWRwsrB+XxT/j&#10;USjAZKCTKCnB/vqbPcRjv9FLSY2DmlH388CsoER90zgJk8FwGCY7KsPR58Cxvfbsrj36UC0BGRrg&#10;WhoexRDv1VksLFSvuFOL8Cq6mOb4dkb9WVz6dn1wJ7lYLGIQzrJhfq03hgfo0JHA57Z5ZdZ0/fQ4&#10;CU9wHmk2fdfWNjbc1LA4eChk7HkguGW14x33ILal29mwaNd6jHr7s8x/AwAA//8DAFBLAwQUAAYA&#10;CAAAACEAlBAY2NsAAAAJAQAADwAAAGRycy9kb3ducmV2LnhtbEyPwU7DMBBE70j8g7VI3KhDgZCG&#10;OBWgwqUnCuLsxls7Il5HtpuGv2c5wXE1T7NvmvXsBzFhTH0gBdeLAgRSF0xPVsHH+8tVBSJlTUYP&#10;gVDBNyZYt+dnja5NONEbTrtsBZdQqrUCl/NYS5k6h16nRRiRODuE6HXmM1ppoj5xuR/ksihK6XVP&#10;/MHpEZ8ddl+7o1ewebIr21U6uk1l+n6aPw9b+6rU5cX8+AAi45z/YPjVZ3Vo2WkfjmSSGBTcFct7&#10;RjkoeQIDVXmzArHnpLwF2Tby/4L2BwAA//8DAFBLAQItABQABgAIAAAAIQC2gziS/gAAAOEBAAAT&#10;AAAAAAAAAAAAAAAAAAAAAABbQ29udGVudF9UeXBlc10ueG1sUEsBAi0AFAAGAAgAAAAhADj9If/W&#10;AAAAlAEAAAsAAAAAAAAAAAAAAAAALwEAAF9yZWxzLy5yZWxzUEsBAi0AFAAGAAgAAAAhAGnbH1pL&#10;AgAAoQQAAA4AAAAAAAAAAAAAAAAALgIAAGRycy9lMm9Eb2MueG1sUEsBAi0AFAAGAAgAAAAhAJQQ&#10;GNjbAAAACQEAAA8AAAAAAAAAAAAAAAAApQQAAGRycy9kb3ducmV2LnhtbFBLBQYAAAAABAAEAPMA&#10;AACtBQAAAAA=&#10;" fillcolor="white [3201]" strokeweight=".5pt">
                <v:textbox>
                  <w:txbxContent>
                    <w:p w14:paraId="24C92713" w14:textId="77777777" w:rsidR="00593343" w:rsidRPr="00F52BD8" w:rsidRDefault="00593343" w:rsidP="00593343">
                      <w:pPr>
                        <w:rPr>
                          <w:rFonts w:ascii="Raleway Medium" w:hAnsi="Raleway Medium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2164C8">
        <w:rPr>
          <w:rFonts w:ascii="Avenir LT Std 45 Book" w:hAnsi="Avenir LT Std 45 Book"/>
          <w:b/>
          <w:bCs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6F14D28" wp14:editId="7229B8DE">
                <wp:simplePos x="0" y="0"/>
                <wp:positionH relativeFrom="column">
                  <wp:posOffset>0</wp:posOffset>
                </wp:positionH>
                <wp:positionV relativeFrom="paragraph">
                  <wp:posOffset>129540</wp:posOffset>
                </wp:positionV>
                <wp:extent cx="2293620" cy="251460"/>
                <wp:effectExtent l="0" t="0" r="11430" b="15240"/>
                <wp:wrapTight wrapText="bothSides">
                  <wp:wrapPolygon edited="0">
                    <wp:start x="0" y="0"/>
                    <wp:lineTo x="0" y="21273"/>
                    <wp:lineTo x="21528" y="21273"/>
                    <wp:lineTo x="21528" y="0"/>
                    <wp:lineTo x="0" y="0"/>
                  </wp:wrapPolygon>
                </wp:wrapTight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362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B8D70F" w14:textId="77777777" w:rsidR="00593343" w:rsidRPr="00F52BD8" w:rsidRDefault="00593343" w:rsidP="00593343">
                            <w:pPr>
                              <w:rPr>
                                <w:rFonts w:ascii="Raleway Medium" w:hAnsi="Raleway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14D28" id="Text Box 10" o:spid="_x0000_s1027" type="#_x0000_t202" style="position:absolute;margin-left:0;margin-top:10.2pt;width:180.6pt;height:19.8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Kz4TAIAAKoEAAAOAAAAZHJzL2Uyb0RvYy54bWysVE1vGjEQvVfqf7B8LwsEaIJYIpqIqlKU&#10;RIIqZ+P1hlW9Htc27NJf32cvkI/2VPXinS8/z7yZ2dl1W2u2V85XZHI+6PU5U0ZSUZnnnH9fLz9d&#10;cuaDMIXQZFTOD8rz6/nHD7PGTtWQtqQL5RhAjJ82NufbEOw0y7zcqlr4Hlll4CzJ1SJAdc9Z4UQD&#10;9Fpnw35/kjXkCutIKu9hve2cfJ7wy1LJ8FCWXgWmc47cQjpdOjfxzOYzMX12wm4reUxD/EMWtagM&#10;Hj1D3Yog2M5Vf0DVlXTkqQw9SXVGZVlJlWpANYP+u2pWW2FVqgXkeHumyf8/WHm/f3SsKtA70GNE&#10;jR6tVRvYF2oZTOCnsX6KsJVFYGhhR+zJ7mGMZbelq+MXBTH4AXU4sxvRJIzD4dXFZAiXhG84Howm&#10;CT57uW2dD18V1SwKOXfoXiJV7O98QCYIPYXExzzpqlhWWiclToy60Y7tBXqtQ8oRN95EacOanE8u&#10;xv0E/MYXoc/3N1rIH7HKtwjQtIExctLVHqXQbtqOwxMvGyoOoMtRN3DeymUF+Dvhw6NwmDDQgK0J&#10;DzhKTciJjhJnW3K//maP8Wg8vJw1mNic+5874RRn+pvBSFwNRiPAhqSMxp8j1e61Z/PaY3b1DYGo&#10;AfbTyiTG+KBPYumofsJyLeKrcAkj8XbOw0m8Cd0eYTmlWixSEIbainBnVlZG6NiYSOu6fRLOHtsa&#10;MBD3dJptMX3X3S423jS02AUqq9T6yHPH6pF+LETqznF548a91lPUyy9m/hsAAP//AwBQSwMEFAAG&#10;AAgAAAAhAFudkXzaAAAABgEAAA8AAABkcnMvZG93bnJldi54bWxMjzFPwzAUhHck/oP1kNio3YCi&#10;EPJSASosTLSI2Y1d2yJ+jmw3Df8eM8F4utPdd91m8SObdUwuEMJ6JYBpGoJyZBA+9i83DbCUJSk5&#10;BtII3zrBpr+86GSrwpne9bzLhpUSSq1EsDlPLedpsNrLtAqTpuIdQ/QyFxkNV1GeS7kfeSVEzb10&#10;VBasnPSz1cPX7uQRtk/m3gyNjHbbKOfm5fP4Zl4Rr6+WxwdgWS/5Lwy/+AUd+sJ0CCdSiY0I5UhG&#10;qMQdsOLe1usK2AGhFgJ43/H/+P0PAAAA//8DAFBLAQItABQABgAIAAAAIQC2gziS/gAAAOEBAAAT&#10;AAAAAAAAAAAAAAAAAAAAAABbQ29udGVudF9UeXBlc10ueG1sUEsBAi0AFAAGAAgAAAAhADj9If/W&#10;AAAAlAEAAAsAAAAAAAAAAAAAAAAALwEAAF9yZWxzLy5yZWxzUEsBAi0AFAAGAAgAAAAhADqgrPhM&#10;AgAAqgQAAA4AAAAAAAAAAAAAAAAALgIAAGRycy9lMm9Eb2MueG1sUEsBAi0AFAAGAAgAAAAhAFud&#10;kXzaAAAABgEAAA8AAAAAAAAAAAAAAAAApgQAAGRycy9kb3ducmV2LnhtbFBLBQYAAAAABAAEAPMA&#10;AACtBQAAAAA=&#10;" fillcolor="white [3201]" strokeweight=".5pt">
                <v:textbox>
                  <w:txbxContent>
                    <w:p w14:paraId="40B8D70F" w14:textId="77777777" w:rsidR="00593343" w:rsidRPr="00F52BD8" w:rsidRDefault="00593343" w:rsidP="00593343">
                      <w:pPr>
                        <w:rPr>
                          <w:rFonts w:ascii="Raleway Medium" w:hAnsi="Raleway Medium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B143D12" w14:textId="77777777" w:rsidR="00593343" w:rsidRPr="002164C8" w:rsidRDefault="00593343" w:rsidP="00593343">
      <w:pPr>
        <w:pStyle w:val="Default"/>
        <w:rPr>
          <w:rFonts w:ascii="Avenir LT Std 45 Book" w:hAnsi="Avenir LT Std 45 Book" w:cs="Arial"/>
          <w:sz w:val="23"/>
          <w:szCs w:val="23"/>
        </w:rPr>
      </w:pPr>
      <w:r w:rsidRPr="002164C8">
        <w:rPr>
          <w:rFonts w:ascii="Avenir LT Std 45 Book" w:hAnsi="Avenir LT Std 45 Book" w:cs="Arial"/>
          <w:sz w:val="23"/>
          <w:szCs w:val="23"/>
        </w:rPr>
        <w:t xml:space="preserve">     and </w:t>
      </w:r>
    </w:p>
    <w:p w14:paraId="22778FEB" w14:textId="77777777" w:rsidR="00593343" w:rsidRPr="002164C8" w:rsidRDefault="00593343" w:rsidP="00593343">
      <w:pPr>
        <w:pStyle w:val="Default"/>
        <w:rPr>
          <w:rFonts w:ascii="Avenir LT Std 45 Book" w:hAnsi="Avenir LT Std 45 Book" w:cs="Arial"/>
          <w:sz w:val="20"/>
          <w:szCs w:val="20"/>
        </w:rPr>
      </w:pPr>
      <w:r w:rsidRPr="002164C8">
        <w:rPr>
          <w:rFonts w:ascii="Avenir LT Std 45 Book" w:hAnsi="Avenir LT Std 45 Book" w:cs="Arial"/>
          <w:sz w:val="20"/>
          <w:szCs w:val="20"/>
        </w:rPr>
        <w:t xml:space="preserve">(First Nominator) </w:t>
      </w:r>
      <w:r w:rsidRPr="002164C8">
        <w:rPr>
          <w:rFonts w:ascii="Avenir LT Std 45 Book" w:hAnsi="Avenir LT Std 45 Book" w:cs="Arial"/>
          <w:sz w:val="20"/>
          <w:szCs w:val="20"/>
        </w:rPr>
        <w:tab/>
      </w:r>
      <w:r w:rsidRPr="002164C8">
        <w:rPr>
          <w:rFonts w:ascii="Avenir LT Std 45 Book" w:hAnsi="Avenir LT Std 45 Book" w:cs="Arial"/>
          <w:sz w:val="20"/>
          <w:szCs w:val="20"/>
        </w:rPr>
        <w:tab/>
      </w:r>
      <w:r w:rsidRPr="002164C8">
        <w:rPr>
          <w:rFonts w:ascii="Avenir LT Std 45 Book" w:hAnsi="Avenir LT Std 45 Book" w:cs="Arial"/>
          <w:sz w:val="20"/>
          <w:szCs w:val="20"/>
        </w:rPr>
        <w:tab/>
      </w:r>
      <w:r w:rsidRPr="002164C8">
        <w:rPr>
          <w:rFonts w:ascii="Avenir LT Std 45 Book" w:hAnsi="Avenir LT Std 45 Book" w:cs="Arial"/>
          <w:sz w:val="20"/>
          <w:szCs w:val="20"/>
        </w:rPr>
        <w:tab/>
      </w:r>
      <w:r w:rsidRPr="002164C8">
        <w:rPr>
          <w:rFonts w:ascii="Avenir LT Std 45 Book" w:hAnsi="Avenir LT Std 45 Book" w:cs="Arial"/>
          <w:sz w:val="20"/>
          <w:szCs w:val="20"/>
        </w:rPr>
        <w:tab/>
        <w:t xml:space="preserve">(Second Nominator) </w:t>
      </w:r>
    </w:p>
    <w:p w14:paraId="5FD8DC92" w14:textId="52E655D8" w:rsidR="00593343" w:rsidRPr="002164C8" w:rsidRDefault="00593343" w:rsidP="00593343">
      <w:pPr>
        <w:pStyle w:val="Default"/>
        <w:rPr>
          <w:rFonts w:ascii="Avenir LT Std 45 Book" w:hAnsi="Avenir LT Std 45 Book" w:cs="Arial"/>
          <w:sz w:val="20"/>
          <w:szCs w:val="20"/>
        </w:rPr>
      </w:pPr>
      <w:r w:rsidRPr="002164C8">
        <w:rPr>
          <w:rFonts w:ascii="Avenir LT Std 45 Book" w:hAnsi="Avenir LT Std 45 Book" w:cs="Arial"/>
          <w:sz w:val="20"/>
          <w:szCs w:val="20"/>
        </w:rPr>
        <w:t xml:space="preserve">both being members in good standing of the RPS and the </w:t>
      </w:r>
      <w:r w:rsidR="002164C8">
        <w:rPr>
          <w:rFonts w:ascii="Avenir LT Std 45 Book" w:hAnsi="Avenir LT Std 45 Book" w:cs="Arial"/>
          <w:sz w:val="20"/>
          <w:szCs w:val="20"/>
        </w:rPr>
        <w:t>South Wales</w:t>
      </w:r>
      <w:r w:rsidRPr="002164C8">
        <w:rPr>
          <w:rFonts w:ascii="Avenir LT Std 45 Book" w:hAnsi="Avenir LT Std 45 Book" w:cs="Arial"/>
          <w:sz w:val="20"/>
          <w:szCs w:val="20"/>
        </w:rPr>
        <w:t xml:space="preserve"> Region </w:t>
      </w:r>
    </w:p>
    <w:p w14:paraId="1D92C1B4" w14:textId="77777777" w:rsidR="00593343" w:rsidRPr="002164C8" w:rsidRDefault="00593343" w:rsidP="00593343">
      <w:pPr>
        <w:pStyle w:val="Default"/>
        <w:rPr>
          <w:rFonts w:ascii="Avenir LT Std 45 Book" w:hAnsi="Avenir LT Std 45 Book" w:cs="Arial"/>
          <w:b/>
          <w:bCs/>
          <w:sz w:val="32"/>
          <w:szCs w:val="32"/>
        </w:rPr>
      </w:pPr>
    </w:p>
    <w:p w14:paraId="221DE91D" w14:textId="77777777" w:rsidR="00593343" w:rsidRPr="002164C8" w:rsidRDefault="00593343" w:rsidP="00593343">
      <w:pPr>
        <w:pStyle w:val="Default"/>
        <w:rPr>
          <w:rFonts w:ascii="Avenir LT Std 45 Book" w:hAnsi="Avenir LT Std 45 Book" w:cs="Arial"/>
          <w:b/>
          <w:sz w:val="22"/>
          <w:szCs w:val="22"/>
        </w:rPr>
      </w:pPr>
      <w:r w:rsidRPr="002164C8">
        <w:rPr>
          <w:rFonts w:ascii="Avenir LT Std 45 Book" w:hAnsi="Avenir LT Std 45 Book" w:cs="Arial"/>
          <w:b/>
          <w:bCs/>
          <w:sz w:val="22"/>
          <w:szCs w:val="22"/>
        </w:rPr>
        <w:t xml:space="preserve">Nominate for election to the </w:t>
      </w:r>
    </w:p>
    <w:p w14:paraId="7084C564" w14:textId="3BD54D61" w:rsidR="00593343" w:rsidRPr="002164C8" w:rsidRDefault="00593343" w:rsidP="00593343">
      <w:pPr>
        <w:pStyle w:val="Default"/>
        <w:rPr>
          <w:rFonts w:ascii="Avenir LT Std 45 Book" w:hAnsi="Avenir LT Std 45 Book" w:cs="Arial"/>
          <w:b/>
          <w:bCs/>
          <w:sz w:val="22"/>
          <w:szCs w:val="22"/>
        </w:rPr>
      </w:pPr>
      <w:r w:rsidRPr="002164C8">
        <w:rPr>
          <w:rFonts w:ascii="Avenir LT Std 45 Book" w:hAnsi="Avenir LT Std 45 Book" w:cs="Arial"/>
          <w:b/>
          <w:bCs/>
          <w:sz w:val="22"/>
          <w:szCs w:val="22"/>
        </w:rPr>
        <w:t xml:space="preserve">Committee of the </w:t>
      </w:r>
      <w:r w:rsidR="002164C8">
        <w:rPr>
          <w:rFonts w:ascii="Avenir LT Std 45 Book" w:hAnsi="Avenir LT Std 45 Book" w:cs="Arial"/>
          <w:b/>
          <w:bCs/>
          <w:sz w:val="22"/>
          <w:szCs w:val="22"/>
        </w:rPr>
        <w:t>South Wales Region for 2017-2018</w:t>
      </w:r>
    </w:p>
    <w:p w14:paraId="30956E96" w14:textId="77777777" w:rsidR="00593343" w:rsidRPr="002164C8" w:rsidRDefault="00593343" w:rsidP="00593343">
      <w:pPr>
        <w:pStyle w:val="Default"/>
        <w:contextualSpacing/>
        <w:rPr>
          <w:rFonts w:ascii="Avenir LT Std 45 Book" w:hAnsi="Avenir LT Std 45 Book" w:cs="Arial"/>
          <w:sz w:val="32"/>
          <w:szCs w:val="32"/>
        </w:rPr>
      </w:pPr>
      <w:r w:rsidRPr="002164C8">
        <w:rPr>
          <w:rFonts w:ascii="Avenir LT Std 45 Book" w:hAnsi="Avenir LT Std 45 Book"/>
          <w:b/>
          <w:bCs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5A60579" wp14:editId="0D2CD14C">
                <wp:simplePos x="0" y="0"/>
                <wp:positionH relativeFrom="column">
                  <wp:posOffset>0</wp:posOffset>
                </wp:positionH>
                <wp:positionV relativeFrom="paragraph">
                  <wp:posOffset>224790</wp:posOffset>
                </wp:positionV>
                <wp:extent cx="2293620" cy="251460"/>
                <wp:effectExtent l="0" t="0" r="11430" b="15240"/>
                <wp:wrapTight wrapText="bothSides">
                  <wp:wrapPolygon edited="0">
                    <wp:start x="0" y="0"/>
                    <wp:lineTo x="0" y="21273"/>
                    <wp:lineTo x="21528" y="21273"/>
                    <wp:lineTo x="21528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362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E3DB0A" w14:textId="77777777" w:rsidR="00593343" w:rsidRPr="00F52BD8" w:rsidRDefault="00593343" w:rsidP="00593343">
                            <w:pPr>
                              <w:rPr>
                                <w:rFonts w:ascii="Raleway Medium" w:hAnsi="Raleway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60579" id="Text Box 5" o:spid="_x0000_s1028" type="#_x0000_t202" style="position:absolute;margin-left:0;margin-top:17.7pt;width:180.6pt;height:19.8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LP2TgIAAKgEAAAOAAAAZHJzL2Uyb0RvYy54bWysVN9v2jAQfp+0/8Hy+wikwNqIUDEqpklV&#10;WwmmPhvHJtEcn2cbEvbX7+wQCt2epr0498uf7767y+y+rRU5COsq0DkdDYaUCM2hqPQup983q0+3&#10;lDjPdMEUaJHTo3D0fv7xw6wxmUihBFUISxBEu6wxOS29N1mSOF6KmrkBGKHRKcHWzKNqd0lhWYPo&#10;tUrS4XCaNGALY4EL59D60DnpPOJLKbh/ltIJT1ROMTcfTxvPbTiT+YxlO8tMWfFTGuwfsqhZpfHR&#10;M9QD84zsbfUHVF1xCw6kH3CoE5Cy4iLWgNWMhu+qWZfMiFgLkuPMmSb3/2D50+HFkqrI6YQSzWps&#10;0Ua0nnyBlkwCO41xGQatDYb5Fs3Y5d7u0BiKbqWtwxfLIehHno9nbgMYR2Oa3t1MU3Rx9KWT0Xga&#10;yU/ebhvr/FcBNQlCTi32LlLKDo/OYyYY2oeExxyoqlhVSkUlzItYKksODDutfMwRb1xFKU2anE5v&#10;JsMIfOUL0Of7W8X4j1DlNQJqSqMxcNLVHiTfbtvIYNrzsoXiiHRZ6MbNGb6qEP6ROf/CLM4X0oA7&#10;45/xkAowJzhJlJRgf/3NHuKx7eilpMF5zan7uWdWUKK+aRyIu9F4HAY8KuPJ50C1vfRsLz16Xy8B&#10;iRrhdhoexRDvVS9KC/UrrtYivIoupjm+nVPfi0vfbRGuJheLRQzCkTbMP+q14QE6NCbQumlfmTWn&#10;tnociCfoJ5tl77rbxYabGhZ7D7KKrQ88d6ye6Md1iN05rW7Yt0s9Rr39YOa/AQAA//8DAFBLAwQU&#10;AAYACAAAACEAmHLqq9sAAAAGAQAADwAAAGRycy9kb3ducmV2LnhtbEyPwU7DMBBE70j8g7VI3KjT&#10;lpYQsqkAFS49URBnN97aEfE6st00/D3mBMfRjGbe1JvJ9WKkEDvPCPNZAYK49bpjg/Dx/nJTgohJ&#10;sVa9Z0L4pgib5vKiVpX2Z36jcZ+MyCUcK4VgUxoqKWNryak48wNx9o4+OJWyDEbqoM653PVyURRr&#10;6VTHecGqgZ4ttV/7k0PYPpl705Yq2G2pu26cPo8784p4fTU9PoBINKW/MPziZ3RoMtPBn1hH0SPk&#10;IwlhuboFkd3ler4AcUC4WxUgm1r+x29+AAAA//8DAFBLAQItABQABgAIAAAAIQC2gziS/gAAAOEB&#10;AAATAAAAAAAAAAAAAAAAAAAAAABbQ29udGVudF9UeXBlc10ueG1sUEsBAi0AFAAGAAgAAAAhADj9&#10;If/WAAAAlAEAAAsAAAAAAAAAAAAAAAAALwEAAF9yZWxzLy5yZWxzUEsBAi0AFAAGAAgAAAAhAOKE&#10;s/ZOAgAAqAQAAA4AAAAAAAAAAAAAAAAALgIAAGRycy9lMm9Eb2MueG1sUEsBAi0AFAAGAAgAAAAh&#10;AJhy6qvbAAAABgEAAA8AAAAAAAAAAAAAAAAAqAQAAGRycy9kb3ducmV2LnhtbFBLBQYAAAAABAAE&#10;APMAAACwBQAAAAA=&#10;" fillcolor="white [3201]" strokeweight=".5pt">
                <v:textbox>
                  <w:txbxContent>
                    <w:p w14:paraId="5CE3DB0A" w14:textId="77777777" w:rsidR="00593343" w:rsidRPr="00F52BD8" w:rsidRDefault="00593343" w:rsidP="00593343">
                      <w:pPr>
                        <w:rPr>
                          <w:rFonts w:ascii="Raleway Medium" w:hAnsi="Raleway Medium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FC041A3" w14:textId="77777777" w:rsidR="00593343" w:rsidRPr="002164C8" w:rsidRDefault="00593343" w:rsidP="00593343">
      <w:pPr>
        <w:pStyle w:val="Default"/>
        <w:contextualSpacing/>
        <w:rPr>
          <w:rFonts w:ascii="Avenir LT Std 45 Book" w:hAnsi="Avenir LT Std 45 Book" w:cs="Arial"/>
          <w:sz w:val="22"/>
          <w:szCs w:val="22"/>
        </w:rPr>
      </w:pPr>
    </w:p>
    <w:p w14:paraId="3DA2FF8E" w14:textId="77777777" w:rsidR="00593343" w:rsidRPr="002164C8" w:rsidRDefault="00593343" w:rsidP="00593343">
      <w:pPr>
        <w:pStyle w:val="Default"/>
        <w:contextualSpacing/>
        <w:rPr>
          <w:rFonts w:ascii="Avenir LT Std 45 Book" w:hAnsi="Avenir LT Std 45 Book" w:cs="Arial"/>
          <w:sz w:val="22"/>
          <w:szCs w:val="22"/>
        </w:rPr>
      </w:pPr>
    </w:p>
    <w:p w14:paraId="3132AF72" w14:textId="77777777" w:rsidR="00593343" w:rsidRPr="002164C8" w:rsidRDefault="00593343" w:rsidP="00593343">
      <w:pPr>
        <w:pStyle w:val="Default"/>
        <w:contextualSpacing/>
        <w:rPr>
          <w:rFonts w:ascii="Avenir LT Std 45 Book" w:hAnsi="Avenir LT Std 45 Book" w:cs="Arial"/>
          <w:sz w:val="20"/>
          <w:szCs w:val="20"/>
        </w:rPr>
      </w:pPr>
      <w:r w:rsidRPr="002164C8">
        <w:rPr>
          <w:rFonts w:ascii="Avenir LT Std 45 Book" w:hAnsi="Avenir LT Std 45 Book" w:cs="Arial"/>
          <w:sz w:val="20"/>
          <w:szCs w:val="20"/>
        </w:rPr>
        <w:t>(Insert name)</w:t>
      </w:r>
    </w:p>
    <w:p w14:paraId="00817F7C" w14:textId="77777777" w:rsidR="00593343" w:rsidRPr="002164C8" w:rsidRDefault="00593343" w:rsidP="00593343">
      <w:pPr>
        <w:pStyle w:val="Default"/>
        <w:contextualSpacing/>
        <w:rPr>
          <w:rFonts w:ascii="Avenir LT Std 45 Book" w:hAnsi="Avenir LT Std 45 Book" w:cs="Arial"/>
          <w:sz w:val="22"/>
          <w:szCs w:val="22"/>
        </w:rPr>
      </w:pPr>
    </w:p>
    <w:p w14:paraId="03046E13" w14:textId="77777777" w:rsidR="00593343" w:rsidRPr="002164C8" w:rsidRDefault="00593343" w:rsidP="00593343">
      <w:pPr>
        <w:pStyle w:val="Default"/>
        <w:rPr>
          <w:rFonts w:ascii="Avenir LT Std 45 Book" w:hAnsi="Avenir LT Std 45 Book" w:cs="Arial"/>
          <w:sz w:val="22"/>
          <w:szCs w:val="22"/>
        </w:rPr>
      </w:pPr>
      <w:r w:rsidRPr="002164C8">
        <w:rPr>
          <w:rFonts w:ascii="Avenir LT Std 45 Book" w:hAnsi="Avenir LT Std 45 Book" w:cs="Arial"/>
          <w:sz w:val="22"/>
          <w:szCs w:val="22"/>
        </w:rPr>
        <w:t xml:space="preserve">as </w:t>
      </w:r>
    </w:p>
    <w:p w14:paraId="5BFF80F4" w14:textId="77777777" w:rsidR="00593343" w:rsidRPr="002164C8" w:rsidRDefault="00593343" w:rsidP="00593343">
      <w:pPr>
        <w:pStyle w:val="Default"/>
        <w:rPr>
          <w:rFonts w:ascii="Avenir LT Std 45 Book" w:hAnsi="Avenir LT Std 45 Book" w:cs="Arial"/>
          <w:sz w:val="28"/>
          <w:szCs w:val="28"/>
        </w:rPr>
      </w:pPr>
      <w:r w:rsidRPr="002164C8">
        <w:rPr>
          <w:rFonts w:ascii="Avenir LT Std 45 Book" w:hAnsi="Avenir LT Std 45 Book"/>
          <w:b/>
          <w:bCs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65F806" wp14:editId="61E8C67C">
                <wp:simplePos x="0" y="0"/>
                <wp:positionH relativeFrom="column">
                  <wp:posOffset>7620</wp:posOffset>
                </wp:positionH>
                <wp:positionV relativeFrom="paragraph">
                  <wp:posOffset>126365</wp:posOffset>
                </wp:positionV>
                <wp:extent cx="2293620" cy="251460"/>
                <wp:effectExtent l="0" t="0" r="11430" b="15240"/>
                <wp:wrapTight wrapText="bothSides">
                  <wp:wrapPolygon edited="0">
                    <wp:start x="0" y="0"/>
                    <wp:lineTo x="0" y="21273"/>
                    <wp:lineTo x="21528" y="21273"/>
                    <wp:lineTo x="21528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362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3DFA57" w14:textId="77777777" w:rsidR="00593343" w:rsidRPr="00F52BD8" w:rsidRDefault="00593343" w:rsidP="00593343">
                            <w:pPr>
                              <w:rPr>
                                <w:rFonts w:ascii="Raleway Medium" w:hAnsi="Raleway Medium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5F806" id="Text Box 4" o:spid="_x0000_s1029" type="#_x0000_t202" style="position:absolute;margin-left:.6pt;margin-top:9.95pt;width:180.6pt;height:19.8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gTzTgIAAKgEAAAOAAAAZHJzL2Uyb0RvYy54bWysVE2P2jAQvVfqf7B8L4EQ6G5EWFFWVJXQ&#10;7kpQ7dk4DonqeFzbkNBf37FDWNj2VPXizJefZ97MZPbQ1pIchbEVqIyOBkNKhOKQV2qf0e/b1ac7&#10;SqxjKmcSlMjoSVj6MP/4YdboVMRQgsyFIQiibNrojJbO6TSKLC9FzewAtFDoLMDUzKFq9lFuWIPo&#10;tYzi4XAaNWBybYALa9H62DnpPOAXheDuuSiscERmFHNz4TTh3Pkzms9YujdMlxU/p8H+IYuaVQof&#10;vUA9MsfIwVR/QNUVN2ChcAMOdQRFUXERasBqRsN31WxKpkWoBcmx+kKT/X+w/On4YkiVZzShRLEa&#10;W7QVrSNfoCWJZ6fRNsWgjcYw16IZu9zbLRp90W1hav/Fcgj6kefThVsPxtEYx/fjaYwujr54Mkqm&#10;gfzo7bY21n0VUBMvZNRg7wKl7Li2DjPB0D7EP2ZBVvmqkjIofl7EUhpyZNhp6UKOeOMmSirSZHQ6&#10;ngwD8I3PQ1/u7yTjP3yVtwioSYVGz0lXu5dcu2sDg+Oelx3kJ6TLQDduVvNVhfBrZt0LMzhfSAPu&#10;jHvGo5CAOcFZoqQE8+tvdh+PbUcvJQ3Oa0btzwMzghL5TeFA3I+SxA94UJLJZ0+1ufbsrj3qUC8B&#10;iRrhdmoeRB/vZC8WBupXXK2FfxVdTHF8O6OuF5eu2yJcTS4WixCEI62ZW6uN5h7aN8bTum1fmdHn&#10;tjociCfoJ5ul77rbxfqbChYHB0UVWu957lg904/rELpzXl2/b9d6iHr7wcx/AwAA//8DAFBLAwQU&#10;AAYACAAAACEAudlCfdoAAAAHAQAADwAAAGRycy9kb3ducmV2LnhtbEyOMU/DMBSEdyT+g/WQ2KhD&#10;oFWSxqkAFRYmCmJ2Y9e2Gj9HtpuGf89jotPpdKe7r93MfmCTjskFFHC/KIBp7INyaAR8fb7eVcBS&#10;lqjkEFAL+NEJNt31VSsbFc74oaddNoxGMDVSgM15bDhPvdVepkUYNVJ2CNHLTDYarqI807gfeFkU&#10;K+6lQ3qwctQvVvfH3ckL2D6b2vSVjHZbKeem+fvwbt6EuL2Zn9bAsp7zfxn+8AkdOmLahxOqxAby&#10;JRVJ6hoYxQ+r8hHYXsCyXgLvWn7J3/0CAAD//wMAUEsBAi0AFAAGAAgAAAAhALaDOJL+AAAA4QEA&#10;ABMAAAAAAAAAAAAAAAAAAAAAAFtDb250ZW50X1R5cGVzXS54bWxQSwECLQAUAAYACAAAACEAOP0h&#10;/9YAAACUAQAACwAAAAAAAAAAAAAAAAAvAQAAX3JlbHMvLnJlbHNQSwECLQAUAAYACAAAACEArkoE&#10;804CAACoBAAADgAAAAAAAAAAAAAAAAAuAgAAZHJzL2Uyb0RvYy54bWxQSwECLQAUAAYACAAAACEA&#10;udlCfdoAAAAHAQAADwAAAAAAAAAAAAAAAACoBAAAZHJzL2Rvd25yZXYueG1sUEsFBgAAAAAEAAQA&#10;8wAAAK8FAAAAAA==&#10;" fillcolor="white [3201]" strokeweight=".5pt">
                <v:textbox>
                  <w:txbxContent>
                    <w:p w14:paraId="1D3DFA57" w14:textId="77777777" w:rsidR="00593343" w:rsidRPr="00F52BD8" w:rsidRDefault="00593343" w:rsidP="00593343">
                      <w:pPr>
                        <w:rPr>
                          <w:rFonts w:ascii="Raleway Medium" w:hAnsi="Raleway Medium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  <w:r w:rsidRPr="002164C8">
        <w:rPr>
          <w:rFonts w:ascii="Avenir LT Std 45 Book" w:hAnsi="Avenir LT Std 45 Book" w:cs="Arial"/>
          <w:sz w:val="28"/>
          <w:szCs w:val="28"/>
        </w:rPr>
        <w:t xml:space="preserve"> </w:t>
      </w:r>
    </w:p>
    <w:p w14:paraId="740302DD" w14:textId="77777777" w:rsidR="00593343" w:rsidRPr="002164C8" w:rsidRDefault="00593343" w:rsidP="00593343">
      <w:pPr>
        <w:pStyle w:val="Default"/>
        <w:rPr>
          <w:rFonts w:ascii="Avenir LT Std 45 Book" w:hAnsi="Avenir LT Std 45 Book" w:cs="Arial"/>
          <w:sz w:val="28"/>
          <w:szCs w:val="28"/>
        </w:rPr>
      </w:pPr>
    </w:p>
    <w:p w14:paraId="1F171193" w14:textId="243CCD27" w:rsidR="00593343" w:rsidRPr="002164C8" w:rsidRDefault="00593343" w:rsidP="00593343">
      <w:pPr>
        <w:pStyle w:val="Default"/>
        <w:contextualSpacing/>
        <w:rPr>
          <w:rFonts w:ascii="Avenir LT Std 45 Book" w:hAnsi="Avenir LT Std 45 Book" w:cs="Arial"/>
          <w:sz w:val="20"/>
          <w:szCs w:val="20"/>
        </w:rPr>
      </w:pPr>
      <w:r w:rsidRPr="002164C8">
        <w:rPr>
          <w:rFonts w:ascii="Avenir LT Std 45 Book" w:hAnsi="Avenir LT Std 45 Book" w:cs="Arial"/>
          <w:sz w:val="20"/>
          <w:szCs w:val="20"/>
        </w:rPr>
        <w:t xml:space="preserve">(State whether nomination is for Regional Organiser, </w:t>
      </w:r>
      <w:r w:rsidR="00D07D07" w:rsidRPr="002164C8">
        <w:rPr>
          <w:rFonts w:ascii="Avenir LT Std 45 Book" w:hAnsi="Avenir LT Std 45 Book" w:cs="Arial"/>
          <w:sz w:val="20"/>
          <w:szCs w:val="20"/>
        </w:rPr>
        <w:t>Deputy Regional Organiser, Treasurer, Secretary, Subarea Coordinator or Task Volunteer)</w:t>
      </w:r>
    </w:p>
    <w:p w14:paraId="7DE3F46A" w14:textId="77777777" w:rsidR="00320567" w:rsidRPr="002164C8" w:rsidRDefault="00320567" w:rsidP="00593343">
      <w:pPr>
        <w:pStyle w:val="Default"/>
        <w:contextualSpacing/>
        <w:rPr>
          <w:rFonts w:ascii="Avenir LT Std 45 Book" w:hAnsi="Avenir LT Std 45 Book" w:cs="Arial"/>
          <w:sz w:val="22"/>
          <w:szCs w:val="22"/>
        </w:rPr>
      </w:pPr>
    </w:p>
    <w:p w14:paraId="5309FA62" w14:textId="77777777" w:rsidR="00593343" w:rsidRPr="002164C8" w:rsidRDefault="00593343" w:rsidP="00593343">
      <w:pPr>
        <w:pStyle w:val="Default"/>
        <w:rPr>
          <w:rFonts w:ascii="Avenir LT Std 45 Book" w:hAnsi="Avenir LT Std 45 Book" w:cs="Arial"/>
          <w:sz w:val="23"/>
          <w:szCs w:val="23"/>
        </w:rPr>
      </w:pPr>
      <w:r w:rsidRPr="002164C8">
        <w:rPr>
          <w:rFonts w:ascii="Avenir LT Std 45 Book" w:hAnsi="Avenir LT Std 45 Book"/>
          <w:b/>
          <w:bCs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A1367C0" wp14:editId="15800F63">
                <wp:simplePos x="0" y="0"/>
                <wp:positionH relativeFrom="column">
                  <wp:posOffset>3192780</wp:posOffset>
                </wp:positionH>
                <wp:positionV relativeFrom="paragraph">
                  <wp:posOffset>115570</wp:posOffset>
                </wp:positionV>
                <wp:extent cx="2293620" cy="251460"/>
                <wp:effectExtent l="0" t="0" r="11430" b="15240"/>
                <wp:wrapTight wrapText="bothSides">
                  <wp:wrapPolygon edited="0">
                    <wp:start x="0" y="0"/>
                    <wp:lineTo x="0" y="21273"/>
                    <wp:lineTo x="21528" y="21273"/>
                    <wp:lineTo x="21528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362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346FFF" w14:textId="77777777" w:rsidR="00593343" w:rsidRPr="00F52BD8" w:rsidRDefault="00593343" w:rsidP="00593343">
                            <w:pPr>
                              <w:rPr>
                                <w:rFonts w:ascii="Raleway Medium" w:hAnsi="Raleway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367C0" id="Text Box 7" o:spid="_x0000_s1030" type="#_x0000_t202" style="position:absolute;margin-left:251.4pt;margin-top:9.1pt;width:180.6pt;height:19.8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QAeTgIAAKgEAAAOAAAAZHJzL2Uyb0RvYy54bWysVEuP2jAQvlfqf7B8L4Esjy4irCgrqkpo&#10;dyWo9mwch1h1PK5tSOiv79ghLGx7qnpx5uXPM9/MZPbQVIochXUSdEYHvT4lQnPIpd5n9Pt29ekz&#10;Jc4znTMFWmT0JBx9mH/8MKvNVKRQgsqFJQii3bQ2GS29N9MkcbwUFXM9MEKjswBbMY+q3Se5ZTWi&#10;VypJ+/1xUoPNjQUunEPrY+uk84hfFIL756JwwhOVUczNx9PGcxfOZD5j071lppT8nAb7hywqJjU+&#10;eoF6ZJ6Rg5V/QFWSW3BQ+B6HKoGikFzEGrCaQf9dNZuSGRFrQXKcudDk/h8sfzq+WCLzjE4o0azC&#10;Fm1F48kXaMgksFMbN8WgjcEw36AZu9zZHRpD0U1hq/DFcgj6kefThdsAxtGYpvd34xRdHH3paDAc&#10;R/KTt9vGOv9VQEWCkFGLvYuUsuPaecwEQ7uQ8JgDJfOVVCoqYV7EUllyZNhp5WOOeOMmSmlSZ3R8&#10;N+pH4BtfgL7c3ynGf4QqbxFQUxqNgZO29iD5ZtdEBocdLzvIT0iXhXbcnOErifBr5vwLszhfSAPu&#10;jH/Go1CAOcFZoqQE++tv9hCPbUcvJTXOa0bdzwOzghL1TeNA3A+GwzDgURmOJoFqe+3ZXXv0oVoC&#10;EjXA7TQ8iiHeq04sLFSvuFqL8Cq6mOb4dkZ9Jy59u0W4mlwsFjEIR9owv9YbwwN0aEygddu8MmvO&#10;bfU4EE/QTTabvutuGxtualgcPBQytj7w3LJ6ph/XIXbnvLph3671GPX2g5n/BgAA//8DAFBLAwQU&#10;AAYACAAAACEAqaQNQNsAAAAJAQAADwAAAGRycy9kb3ducmV2LnhtbEyPwU7DMBBE70j8g7VI3KhD&#10;BMVN41SAChdOLYjzNnZti9iObDcNf89yguPqjWbftJvZD2zSKbsYJNwuKmA69FG5YCR8vL/cCGC5&#10;YFA4xKAlfOsMm+7yosVGxXPY6WlfDKOSkBuUYEsZG85zb7XHvIijDsSOMXksdCbDVcIzlfuB11W1&#10;5B5doA8WR/1sdf+1P3kJ2yezMr3AZLdCOTfNn8c38yrl9dX8uAZW9Fz+wvCrT+rQkdMhnoLKbJBw&#10;X9WkXgiIGhgFxPKOxh2IPAjgXcv/L+h+AAAA//8DAFBLAQItABQABgAIAAAAIQC2gziS/gAAAOEB&#10;AAATAAAAAAAAAAAAAAAAAAAAAABbQ29udGVudF9UeXBlc10ueG1sUEsBAi0AFAAGAAgAAAAhADj9&#10;If/WAAAAlAEAAAsAAAAAAAAAAAAAAAAALwEAAF9yZWxzLy5yZWxzUEsBAi0AFAAGAAgAAAAhAATd&#10;AB5OAgAAqAQAAA4AAAAAAAAAAAAAAAAALgIAAGRycy9lMm9Eb2MueG1sUEsBAi0AFAAGAAgAAAAh&#10;AKmkDUDbAAAACQEAAA8AAAAAAAAAAAAAAAAAqAQAAGRycy9kb3ducmV2LnhtbFBLBQYAAAAABAAE&#10;APMAAACwBQAAAAA=&#10;" fillcolor="white [3201]" strokeweight=".5pt">
                <v:textbox>
                  <w:txbxContent>
                    <w:p w14:paraId="02346FFF" w14:textId="77777777" w:rsidR="00593343" w:rsidRPr="00F52BD8" w:rsidRDefault="00593343" w:rsidP="00593343">
                      <w:pPr>
                        <w:rPr>
                          <w:rFonts w:ascii="Raleway Medium" w:hAnsi="Raleway Medium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2164C8">
        <w:rPr>
          <w:rFonts w:ascii="Avenir LT Std 45 Book" w:hAnsi="Avenir LT Std 45 Book"/>
          <w:b/>
          <w:bCs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CDB0C3F" wp14:editId="2A71D170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293620" cy="251460"/>
                <wp:effectExtent l="0" t="0" r="11430" b="15240"/>
                <wp:wrapTight wrapText="bothSides">
                  <wp:wrapPolygon edited="0">
                    <wp:start x="0" y="0"/>
                    <wp:lineTo x="0" y="21273"/>
                    <wp:lineTo x="21528" y="21273"/>
                    <wp:lineTo x="21528" y="0"/>
                    <wp:lineTo x="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362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CC65D5" w14:textId="77777777" w:rsidR="00593343" w:rsidRPr="00F52BD8" w:rsidRDefault="00593343" w:rsidP="00593343">
                            <w:pPr>
                              <w:rPr>
                                <w:rFonts w:ascii="Raleway Medium" w:hAnsi="Raleway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B0C3F" id="Text Box 6" o:spid="_x0000_s1031" type="#_x0000_t202" style="position:absolute;margin-left:0;margin-top:9pt;width:180.6pt;height:19.8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7cbTgIAAKgEAAAOAAAAZHJzL2Uyb0RvYy54bWysVN9P2zAQfp+0/8Hy+0hb2g4iUtSBmCYh&#10;QCoTz67j0GiOz7PdJuyv32enKZTtadqLc7/8+e67u1xcdo1mO+V8Tabg45MRZ8pIKmvzXPDvjzef&#10;zjjzQZhSaDKq4C/K88vFxw8Xrc3VhDakS+UYQIzPW1vwTQg2zzIvN6oR/oSsMnBW5BoRoLrnrHSi&#10;BXqjs8loNM9acqV1JJX3sF73Tr5I+FWlZLivKq8C0wVHbiGdLp3reGaLC5E/O2E3tdynIf4hi0bU&#10;Bo8eoK5FEGzr6j+gmlo68lSFE0lNRlVVS5VqQDXj0btqVhthVaoF5Hh7oMn/P1h5t3twrC4LPufM&#10;iAYtelRdYF+oY/PITmt9jqCVRVjoYEaXB7uHMRbdVa6JX5TD4AfPLwduI5iEcTI5P51P4JLwTWbj&#10;6TyRn73ets6Hr4oaFoWCO/QuUSp2tz4gE4QOIfExT7oub2qtkxLnRV1px3YCndYh5YgbR1HasBaF&#10;ns5GCfjIF6EP99dayB+xymMEaNrAGDnpa49S6NZdYnA28LKm8gV0OerHzVt5UwP+VvjwIBzmCzRg&#10;Z8I9jkoTcqK9xNmG3K+/2WM82g4vZy3mteD+51Y4xZn+ZjAQ5+PpNA54Uqazz5Fq99azfusx2+aK&#10;QNQY22llEmN80INYOWqesFrL+Cpcwki8XfAwiFeh3yKsplTLZQrCSFsRbs3KyggdGxNpfeyehLP7&#10;tgYMxB0Nky3yd93tY+NNQ8ttoKpOrY8896zu6cc6pO7sVzfu21s9Rb3+YBa/AQAA//8DAFBLAwQU&#10;AAYACAAAACEAtkcJ0toAAAAGAQAADwAAAGRycy9kb3ducmV2LnhtbEyPQU/DMAyF70j8h8hI3Fi6&#10;IUpXmk6ABhdODLSz12RJRONUTdaVf485wcl6ftZ7n5vNHHoxmTH5SAqWiwKEoS5qT1bB58fLTQUi&#10;ZSSNfSSj4Nsk2LSXFw3WOp7p3Uy7bAWHUKpRgct5qKVMnTMB0yIOhtg7xjFgZjlaqUc8c3jo5aoo&#10;ShnQEzc4HMyzM93X7hQUbJ/s2nYVjm5bae+neX98s69KXV/Njw8gspnz3zH84jM6tMx0iCfSSfQK&#10;+JHM24onu7flcgXioODuvgTZNvI/fvsDAAD//wMAUEsBAi0AFAAGAAgAAAAhALaDOJL+AAAA4QEA&#10;ABMAAAAAAAAAAAAAAAAAAAAAAFtDb250ZW50X1R5cGVzXS54bWxQSwECLQAUAAYACAAAACEAOP0h&#10;/9YAAACUAQAACwAAAAAAAAAAAAAAAAAvAQAAX3JlbHMvLnJlbHNQSwECLQAUAAYACAAAACEASBO3&#10;G04CAACoBAAADgAAAAAAAAAAAAAAAAAuAgAAZHJzL2Uyb0RvYy54bWxQSwECLQAUAAYACAAAACEA&#10;tkcJ0toAAAAGAQAADwAAAAAAAAAAAAAAAACoBAAAZHJzL2Rvd25yZXYueG1sUEsFBgAAAAAEAAQA&#10;8wAAAK8FAAAAAA==&#10;" fillcolor="white [3201]" strokeweight=".5pt">
                <v:textbox>
                  <w:txbxContent>
                    <w:p w14:paraId="4BCC65D5" w14:textId="77777777" w:rsidR="00593343" w:rsidRPr="00F52BD8" w:rsidRDefault="00593343" w:rsidP="00593343">
                      <w:pPr>
                        <w:rPr>
                          <w:rFonts w:ascii="Raleway Medium" w:hAnsi="Raleway Medium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38BC176" w14:textId="77777777" w:rsidR="00320567" w:rsidRPr="002164C8" w:rsidRDefault="00320567" w:rsidP="00593343">
      <w:pPr>
        <w:pStyle w:val="Default"/>
        <w:rPr>
          <w:rFonts w:ascii="Avenir LT Std 45 Book" w:hAnsi="Avenir LT Std 45 Book" w:cs="Arial"/>
          <w:sz w:val="22"/>
          <w:szCs w:val="22"/>
        </w:rPr>
      </w:pPr>
    </w:p>
    <w:p w14:paraId="5669D71A" w14:textId="77777777" w:rsidR="00320567" w:rsidRPr="002164C8" w:rsidRDefault="00320567" w:rsidP="00593343">
      <w:pPr>
        <w:pStyle w:val="Default"/>
        <w:rPr>
          <w:rFonts w:ascii="Avenir LT Std 45 Book" w:hAnsi="Avenir LT Std 45 Book" w:cs="Arial"/>
          <w:sz w:val="22"/>
          <w:szCs w:val="22"/>
        </w:rPr>
      </w:pPr>
    </w:p>
    <w:p w14:paraId="0B9AED15" w14:textId="6A08EFE6" w:rsidR="00593343" w:rsidRPr="002164C8" w:rsidRDefault="00320567" w:rsidP="00593343">
      <w:pPr>
        <w:pStyle w:val="Default"/>
        <w:rPr>
          <w:rFonts w:ascii="Avenir LT Std 45 Book" w:hAnsi="Avenir LT Std 45 Book" w:cs="Arial"/>
          <w:sz w:val="20"/>
          <w:szCs w:val="20"/>
        </w:rPr>
      </w:pPr>
      <w:r w:rsidRPr="002164C8">
        <w:rPr>
          <w:rFonts w:ascii="Avenir LT Std 45 Book" w:hAnsi="Avenir LT Std 45 Book" w:cs="Arial"/>
          <w:sz w:val="20"/>
          <w:szCs w:val="20"/>
        </w:rPr>
        <w:t>(Signature of first</w:t>
      </w:r>
      <w:r w:rsidR="00593343" w:rsidRPr="002164C8">
        <w:rPr>
          <w:rFonts w:ascii="Avenir LT Std 45 Book" w:hAnsi="Avenir LT Std 45 Book" w:cs="Arial"/>
          <w:sz w:val="20"/>
          <w:szCs w:val="20"/>
        </w:rPr>
        <w:t xml:space="preserve"> nominator) </w:t>
      </w:r>
      <w:r w:rsidR="00593343" w:rsidRPr="002164C8">
        <w:rPr>
          <w:rFonts w:ascii="Avenir LT Std 45 Book" w:hAnsi="Avenir LT Std 45 Book" w:cs="Arial"/>
          <w:sz w:val="20"/>
          <w:szCs w:val="20"/>
        </w:rPr>
        <w:tab/>
      </w:r>
      <w:r w:rsidR="00593343" w:rsidRPr="002164C8">
        <w:rPr>
          <w:rFonts w:ascii="Avenir LT Std 45 Book" w:hAnsi="Avenir LT Std 45 Book" w:cs="Arial"/>
          <w:sz w:val="20"/>
          <w:szCs w:val="20"/>
        </w:rPr>
        <w:tab/>
      </w:r>
      <w:r w:rsidR="00593343" w:rsidRPr="002164C8">
        <w:rPr>
          <w:rFonts w:ascii="Avenir LT Std 45 Book" w:hAnsi="Avenir LT Std 45 Book" w:cs="Arial"/>
          <w:sz w:val="20"/>
          <w:szCs w:val="20"/>
        </w:rPr>
        <w:tab/>
      </w:r>
      <w:r w:rsidRPr="002164C8">
        <w:rPr>
          <w:rFonts w:ascii="Avenir LT Std 45 Book" w:hAnsi="Avenir LT Std 45 Book" w:cs="Arial"/>
          <w:sz w:val="20"/>
          <w:szCs w:val="20"/>
        </w:rPr>
        <w:tab/>
        <w:t>(Signature of second</w:t>
      </w:r>
      <w:r w:rsidR="00593343" w:rsidRPr="002164C8">
        <w:rPr>
          <w:rFonts w:ascii="Avenir LT Std 45 Book" w:hAnsi="Avenir LT Std 45 Book" w:cs="Arial"/>
          <w:sz w:val="20"/>
          <w:szCs w:val="20"/>
        </w:rPr>
        <w:t xml:space="preserve"> nominator) </w:t>
      </w:r>
    </w:p>
    <w:p w14:paraId="5185F088" w14:textId="77777777" w:rsidR="00593343" w:rsidRPr="002164C8" w:rsidRDefault="00593343" w:rsidP="00593343">
      <w:pPr>
        <w:pStyle w:val="Default"/>
        <w:rPr>
          <w:rFonts w:ascii="Avenir LT Std 45 Book" w:hAnsi="Avenir LT Std 45 Book" w:cs="Arial"/>
          <w:sz w:val="32"/>
          <w:szCs w:val="32"/>
        </w:rPr>
      </w:pPr>
    </w:p>
    <w:p w14:paraId="1A696A33" w14:textId="77777777" w:rsidR="00593343" w:rsidRPr="002164C8" w:rsidRDefault="00593343" w:rsidP="00593343">
      <w:pPr>
        <w:pStyle w:val="Default"/>
        <w:rPr>
          <w:rFonts w:ascii="Avenir LT Std 45 Book" w:hAnsi="Avenir LT Std 45 Book" w:cs="Arial"/>
          <w:b/>
          <w:sz w:val="22"/>
          <w:szCs w:val="22"/>
        </w:rPr>
      </w:pPr>
      <w:r w:rsidRPr="002164C8">
        <w:rPr>
          <w:rFonts w:ascii="Avenir LT Std 45 Book" w:hAnsi="Avenir LT Std 45 Book" w:cs="Arial"/>
          <w:b/>
          <w:sz w:val="22"/>
          <w:szCs w:val="22"/>
        </w:rPr>
        <w:t xml:space="preserve">Acceptance of Nomination </w:t>
      </w:r>
    </w:p>
    <w:p w14:paraId="591BE35E" w14:textId="77777777" w:rsidR="00593343" w:rsidRPr="002164C8" w:rsidRDefault="00593343" w:rsidP="00593343">
      <w:pPr>
        <w:pStyle w:val="Default"/>
        <w:rPr>
          <w:rFonts w:ascii="Avenir LT Std 45 Book" w:hAnsi="Avenir LT Std 45 Book"/>
          <w:sz w:val="32"/>
          <w:szCs w:val="32"/>
        </w:rPr>
      </w:pPr>
    </w:p>
    <w:p w14:paraId="1DEE79DF" w14:textId="2766FD1A" w:rsidR="00593343" w:rsidRPr="002164C8" w:rsidRDefault="00593343" w:rsidP="00593343">
      <w:pPr>
        <w:pStyle w:val="Default"/>
        <w:rPr>
          <w:rFonts w:ascii="Avenir LT Std 45 Book" w:hAnsi="Avenir LT Std 45 Book" w:cs="Arial"/>
          <w:sz w:val="22"/>
          <w:szCs w:val="22"/>
        </w:rPr>
      </w:pPr>
      <w:r w:rsidRPr="002164C8">
        <w:rPr>
          <w:rFonts w:ascii="Avenir LT Std 45 Book" w:hAnsi="Avenir LT Std 45 Book" w:cs="Arial"/>
          <w:sz w:val="22"/>
          <w:szCs w:val="22"/>
        </w:rPr>
        <w:t xml:space="preserve">I, </w:t>
      </w:r>
      <w:r w:rsidRPr="002164C8">
        <w:rPr>
          <w:rFonts w:ascii="Avenir LT Std 45 Book" w:hAnsi="Avenir LT Std 45 Book"/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inline distT="0" distB="0" distL="0" distR="0" wp14:anchorId="6B7C7599" wp14:editId="20B86C77">
                <wp:extent cx="2293620" cy="251460"/>
                <wp:effectExtent l="0" t="0" r="11430" b="15240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362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F67043" w14:textId="77777777" w:rsidR="00593343" w:rsidRPr="00F52BD8" w:rsidRDefault="00593343" w:rsidP="00593343">
                            <w:pPr>
                              <w:rPr>
                                <w:rFonts w:ascii="Raleway Medium" w:hAnsi="Raleway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7C7599" id="Text Box 8" o:spid="_x0000_s1032" type="#_x0000_t202" style="width:180.6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+IBTgIAAKgEAAAOAAAAZHJzL2Uyb0RvYy54bWysVMtu2zAQvBfoPxC8N7Idx00Ey4HrIEWB&#10;IAngFDnTFGUJpbgsSVtKv75D+hEn7anohdoXh7uzu5pe961mW+V8Q6bgw7MBZ8pIKhuzLvj3p9tP&#10;l5z5IEwpNBlV8Bfl+fXs44dpZ3M1opp0qRwDiPF5Zwteh2DzLPOyVq3wZ2SVgbMi14oA1a2z0okO&#10;6K3ORoPBJOvIldaRVN7DerNz8lnCryolw0NVeRWYLjhyC+l06VzFM5tNRb52wtaN3Kch/iGLVjQG&#10;jx6hbkQQbOOaP6DaRjryVIUzSW1GVdVIlWpANcPBu2qWtbAq1QJyvD3S5P8frLzfPjrWlAVHo4xo&#10;0aIn1Qf2hXp2GdnprM8RtLQICz3M6PLB7mGMRfeVa+MX5TD4wfPLkdsIJmEcja7OJyO4JHyji+F4&#10;ksjPXm9b58NXRS2LQsEdepcoFds7H5AJQg8h8TFPuilvG62TEudFLbRjW4FO65ByxI03UdqwruCT&#10;84tBAn7ji9DH+yst5I9Y5VsEaNrAGDnZ1R6l0K/6xODkwMuKyhfQ5Wg3bt7K2wbwd8KHR+EwX6AB&#10;OxMecFSakBPtJc5qcr/+Zo/xaDu8nHWY14L7nxvhFGf6m8FAXA3H4zjgSRlffI5Uu1PP6tRjNu2C&#10;QNQQ22llEmN80AexctQ+Y7Xm8VW4hJF4u+DhIC7CbouwmlLN5ykII21FuDNLKyN0bEyk9al/Fs7u&#10;2xowEPd0mGyRv+vuLjbeNDTfBKqa1PrI847VPf1Yh9Sd/erGfTvVU9TrD2b2GwAA//8DAFBLAwQU&#10;AAYACAAAACEA9h8+GtkAAAAEAQAADwAAAGRycy9kb3ducmV2LnhtbEyPQU/DMAyF70j8h8hI3Fi6&#10;IVVdaToNNLhwYiDOWeMl1RqnSrKu/HsMF7hYz3rWe5+bzewHMWFMfSAFy0UBAqkLpier4OP9+a4C&#10;kbImo4dAqOALE2za66tG1yZc6A2nfbaCQyjVWoHLeaylTJ1Dr9MijEjsHUP0OvMarTRRXzjcD3JV&#10;FKX0uiducHrEJ4fdaX/2CnaPdm27Ske3q0zfT/Pn8dW+KHV7M28fQGSc898x/OAzOrTMdAhnMkkM&#10;CviR/DvZuy+XKxAHFusSZNvI//DtNwAAAP//AwBQSwECLQAUAAYACAAAACEAtoM4kv4AAADhAQAA&#10;EwAAAAAAAAAAAAAAAAAAAAAAW0NvbnRlbnRfVHlwZXNdLnhtbFBLAQItABQABgAIAAAAIQA4/SH/&#10;1gAAAJQBAAALAAAAAAAAAAAAAAAAAC8BAABfcmVscy8ucmVsc1BLAQItABQABgAIAAAAIQA8P+IB&#10;TgIAAKgEAAAOAAAAAAAAAAAAAAAAAC4CAABkcnMvZTJvRG9jLnhtbFBLAQItABQABgAIAAAAIQD2&#10;Hz4a2QAAAAQBAAAPAAAAAAAAAAAAAAAAAKgEAABkcnMvZG93bnJldi54bWxQSwUGAAAAAAQABADz&#10;AAAArgUAAAAA&#10;" fillcolor="white [3201]" strokeweight=".5pt">
                <v:textbox>
                  <w:txbxContent>
                    <w:p w14:paraId="64F67043" w14:textId="77777777" w:rsidR="00593343" w:rsidRPr="00F52BD8" w:rsidRDefault="00593343" w:rsidP="00593343">
                      <w:pPr>
                        <w:rPr>
                          <w:rFonts w:ascii="Raleway Medium" w:hAnsi="Raleway Medium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2164C8">
        <w:rPr>
          <w:rFonts w:ascii="Avenir LT Std 45 Book" w:hAnsi="Avenir LT Std 45 Book" w:cs="Arial"/>
          <w:sz w:val="22"/>
          <w:szCs w:val="22"/>
        </w:rPr>
        <w:t xml:space="preserve"> being a member in good standing of the RPS and of the </w:t>
      </w:r>
      <w:r w:rsidR="002164C8">
        <w:rPr>
          <w:rFonts w:ascii="Avenir LT Std 45 Book" w:hAnsi="Avenir LT Std 45 Book" w:cs="Arial"/>
          <w:sz w:val="22"/>
          <w:szCs w:val="22"/>
        </w:rPr>
        <w:t>South Wales</w:t>
      </w:r>
      <w:r w:rsidRPr="002164C8">
        <w:rPr>
          <w:rFonts w:ascii="Avenir LT Std 45 Book" w:hAnsi="Avenir LT Std 45 Book" w:cs="Arial"/>
          <w:sz w:val="22"/>
          <w:szCs w:val="22"/>
        </w:rPr>
        <w:t xml:space="preserve"> Region, accept the above nomination for election to the </w:t>
      </w:r>
      <w:r w:rsidR="002164C8">
        <w:rPr>
          <w:rFonts w:ascii="Avenir LT Std 45 Book" w:hAnsi="Avenir LT Std 45 Book" w:cs="Arial"/>
          <w:sz w:val="22"/>
          <w:szCs w:val="22"/>
        </w:rPr>
        <w:t>South Wales</w:t>
      </w:r>
      <w:r w:rsidRPr="002164C8">
        <w:rPr>
          <w:rFonts w:ascii="Avenir LT Std 45 Book" w:hAnsi="Avenir LT Std 45 Book" w:cs="Arial"/>
          <w:sz w:val="22"/>
          <w:szCs w:val="22"/>
        </w:rPr>
        <w:t xml:space="preserve"> Region committee for 2017-2018.</w:t>
      </w:r>
    </w:p>
    <w:p w14:paraId="7823A4E0" w14:textId="77777777" w:rsidR="004B1A5F" w:rsidRPr="002164C8" w:rsidRDefault="004B1A5F" w:rsidP="00593343">
      <w:pPr>
        <w:pStyle w:val="Default"/>
        <w:rPr>
          <w:rFonts w:ascii="Avenir LT Std 45 Book" w:hAnsi="Avenir LT Std 45 Book" w:cs="Arial"/>
          <w:sz w:val="22"/>
          <w:szCs w:val="22"/>
        </w:rPr>
      </w:pPr>
    </w:p>
    <w:p w14:paraId="60C628FD" w14:textId="77777777" w:rsidR="00593343" w:rsidRPr="002164C8" w:rsidRDefault="00593343" w:rsidP="00593343">
      <w:pPr>
        <w:pStyle w:val="Default"/>
        <w:rPr>
          <w:rFonts w:ascii="Avenir LT Std 45 Book" w:hAnsi="Avenir LT Std 45 Book" w:cs="Arial"/>
          <w:b/>
          <w:bCs/>
          <w:sz w:val="23"/>
          <w:szCs w:val="23"/>
        </w:rPr>
      </w:pPr>
      <w:r w:rsidRPr="002164C8">
        <w:rPr>
          <w:rFonts w:ascii="Avenir LT Std 45 Book" w:hAnsi="Avenir LT Std 45 Book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E25CAB3" wp14:editId="6ADE1B14">
                <wp:simplePos x="0" y="0"/>
                <wp:positionH relativeFrom="column">
                  <wp:posOffset>1714500</wp:posOffset>
                </wp:positionH>
                <wp:positionV relativeFrom="paragraph">
                  <wp:posOffset>144145</wp:posOffset>
                </wp:positionV>
                <wp:extent cx="2293620" cy="251460"/>
                <wp:effectExtent l="0" t="0" r="11430" b="15240"/>
                <wp:wrapTight wrapText="bothSides">
                  <wp:wrapPolygon edited="0">
                    <wp:start x="0" y="0"/>
                    <wp:lineTo x="0" y="21273"/>
                    <wp:lineTo x="21528" y="21273"/>
                    <wp:lineTo x="21528" y="0"/>
                    <wp:lineTo x="0" y="0"/>
                  </wp:wrapPolygon>
                </wp:wrapTight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362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724072" w14:textId="77777777" w:rsidR="00593343" w:rsidRPr="00F52BD8" w:rsidRDefault="00593343" w:rsidP="00593343">
                            <w:pPr>
                              <w:rPr>
                                <w:rFonts w:ascii="Raleway Medium" w:hAnsi="Raleway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5CAB3" id="Text Box 11" o:spid="_x0000_s1033" type="#_x0000_t202" style="position:absolute;margin-left:135pt;margin-top:11.35pt;width:180.6pt;height:19.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+O4TgIAAKoEAAAOAAAAZHJzL2Uyb0RvYy54bWysVMlu2zAQvRfoPxC817Id22kEy4GbIEWB&#10;IAngFDnTFGUJpTgsSVtKv76P9JKlPRW9ULPxcebNjOaXfavZTjnfkCn4aDDkTBlJZWM2Bf/+ePPp&#10;M2c+CFMKTUYV/Fl5frn4+GHe2VyNqSZdKscAYnze2YLXIdg8y7ysVSv8gKwycFbkWhGguk1WOtEB&#10;vdXZeDicZR250jqSyntYr/dOvkj4VaVkuK8qrwLTBUduIZ0unet4Zou5yDdO2LqRhzTEP2TRisbg&#10;0RPUtQiCbV3zB1TbSEeeqjCQ1GZUVY1UqQZUMxq+q2ZVC6tSLSDH2xNN/v/Byrvdg2NNid6NODOi&#10;RY8eVR/YF+oZTOCnsz5H2MoiMPSwI/Zo9zDGsvvKtfGLghj8YPr5xG5EkzCOxxdnszFcEr7xdDSZ&#10;Jfqzl9vW+fBVUcuiUHCH7iVSxe7WB2SC0GNIfMyTbsqbRuukxIlRV9qxnUCvdUg54sabKG1YV/DZ&#10;2XSYgN/4IvTp/loL+SNW+RYBmjYwRk72tUcp9Os+cXh+5GVN5TPocrQfOG/lTQP4W+HDg3CYMNCA&#10;rQn3OCpNyIkOEmc1uV9/s8d4NB5ezjpMbMH9z61wijP9zWAkLkaTSRzxpEym55Fq99qzfu0x2/aK&#10;QBS6juySGOODPoqVo/YJy7WMr8IljMTbBQ9H8Srs9wjLKdVymYIw1FaEW7OyMkLHxkRaH/sn4eyh&#10;rQEDcUfH2Rb5u+7uY+NNQ8ttoKpJrY8871k90I+FSN05LG/cuNd6inr5xSx+AwAA//8DAFBLAwQU&#10;AAYACAAAACEAeNXIdNwAAAAJAQAADwAAAGRycy9kb3ducmV2LnhtbEyPwU7DMBBE70j8g7VI3KhT&#10;V2pDiFMBKlw40SLObuzaFvE6st00/D3LCW4z2tHsm3Y7h4FNJmUfUcJyUQEz2Eft0Ur4OLzc1cBy&#10;UajVENFI+DYZtt31VasaHS/4bqZ9sYxKMDdKgitlbDjPvTNB5UUcDdLtFFNQhWyyXCd1ofIwcFFV&#10;ax6UR/rg1Gienem/9ucgYfdk721fq+R2tfZ+mj9Pb/ZVytub+fEBWDFz+QvDLz6hQ0dMx3hGndkg&#10;QWwq2lJIiA0wCqxXSwHsSEKsgHct/7+g+wEAAP//AwBQSwECLQAUAAYACAAAACEAtoM4kv4AAADh&#10;AQAAEwAAAAAAAAAAAAAAAAAAAAAAW0NvbnRlbnRfVHlwZXNdLnhtbFBLAQItABQABgAIAAAAIQA4&#10;/SH/1gAAAJQBAAALAAAAAAAAAAAAAAAAAC8BAABfcmVscy8ucmVsc1BLAQItABQABgAIAAAAIQBI&#10;d+O4TgIAAKoEAAAOAAAAAAAAAAAAAAAAAC4CAABkcnMvZTJvRG9jLnhtbFBLAQItABQABgAIAAAA&#10;IQB41ch03AAAAAkBAAAPAAAAAAAAAAAAAAAAAKgEAABkcnMvZG93bnJldi54bWxQSwUGAAAAAAQA&#10;BADzAAAAsQUAAAAA&#10;" fillcolor="white [3201]" strokeweight=".5pt">
                <v:textbox>
                  <w:txbxContent>
                    <w:p w14:paraId="23724072" w14:textId="77777777" w:rsidR="00593343" w:rsidRPr="00F52BD8" w:rsidRDefault="00593343" w:rsidP="00593343">
                      <w:pPr>
                        <w:rPr>
                          <w:rFonts w:ascii="Raleway Medium" w:hAnsi="Raleway Medium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D1F6EF8" w14:textId="77777777" w:rsidR="00593343" w:rsidRPr="002164C8" w:rsidRDefault="00593343" w:rsidP="00593343">
      <w:pPr>
        <w:pStyle w:val="Default"/>
        <w:rPr>
          <w:rFonts w:ascii="Avenir LT Std 45 Book" w:hAnsi="Avenir LT Std 45 Book" w:cs="Arial"/>
          <w:sz w:val="22"/>
          <w:szCs w:val="22"/>
        </w:rPr>
      </w:pPr>
      <w:r w:rsidRPr="002164C8">
        <w:rPr>
          <w:rFonts w:ascii="Avenir LT Std 45 Book" w:hAnsi="Avenir LT Std 45 Book" w:cs="Arial"/>
          <w:b/>
          <w:bCs/>
          <w:sz w:val="22"/>
          <w:szCs w:val="22"/>
        </w:rPr>
        <w:t xml:space="preserve">Candidate’s signature     </w:t>
      </w:r>
      <w:r w:rsidRPr="002164C8">
        <w:rPr>
          <w:rFonts w:ascii="Avenir LT Std 45 Book" w:hAnsi="Avenir LT Std 45 Book" w:cs="Arial"/>
          <w:sz w:val="22"/>
          <w:szCs w:val="22"/>
        </w:rPr>
        <w:t xml:space="preserve"> </w:t>
      </w:r>
    </w:p>
    <w:p w14:paraId="29F0D9A4" w14:textId="77777777" w:rsidR="00593343" w:rsidRPr="002164C8" w:rsidRDefault="00593343" w:rsidP="00593343">
      <w:pPr>
        <w:pStyle w:val="Default"/>
        <w:rPr>
          <w:rFonts w:ascii="Avenir LT Std 45 Book" w:hAnsi="Avenir LT Std 45 Book" w:cs="Arial"/>
          <w:sz w:val="22"/>
          <w:szCs w:val="22"/>
        </w:rPr>
      </w:pPr>
      <w:r w:rsidRPr="002164C8">
        <w:rPr>
          <w:rFonts w:ascii="Avenir LT Std 45 Book" w:hAnsi="Avenir LT Std 45 Book"/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5C1B73D" wp14:editId="539F8B6E">
                <wp:simplePos x="0" y="0"/>
                <wp:positionH relativeFrom="column">
                  <wp:posOffset>1714500</wp:posOffset>
                </wp:positionH>
                <wp:positionV relativeFrom="paragraph">
                  <wp:posOffset>144145</wp:posOffset>
                </wp:positionV>
                <wp:extent cx="2293620" cy="251460"/>
                <wp:effectExtent l="0" t="0" r="11430" b="15240"/>
                <wp:wrapTight wrapText="bothSides">
                  <wp:wrapPolygon edited="0">
                    <wp:start x="0" y="0"/>
                    <wp:lineTo x="0" y="21273"/>
                    <wp:lineTo x="21528" y="21273"/>
                    <wp:lineTo x="21528" y="0"/>
                    <wp:lineTo x="0" y="0"/>
                  </wp:wrapPolygon>
                </wp:wrapTight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362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9B6B56" w14:textId="77777777" w:rsidR="00593343" w:rsidRPr="00F52BD8" w:rsidRDefault="00593343" w:rsidP="00593343">
                            <w:pPr>
                              <w:rPr>
                                <w:rFonts w:ascii="Raleway Medium" w:hAnsi="Raleway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1B73D" id="Text Box 13" o:spid="_x0000_s1034" type="#_x0000_t202" style="position:absolute;margin-left:135pt;margin-top:11.35pt;width:180.6pt;height:19.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d2cTwIAAKoEAAAOAAAAZHJzL2Uyb0RvYy54bWysVMlu2zAQvRfoPxC817IVx02MyIGbwEUB&#10;IwngFDnTFBUJpTgsSVtyv76P9JKlPRW9ULPxcebNjK6u+1azrXK+IVPw0WDImTKSysY8F/z74+LT&#10;BWc+CFMKTUYVfKc8v559/HDV2anKqSZdKscAYvy0swWvQ7DTLPOyVq3wA7LKwFmRa0WA6p6z0okO&#10;6K3O8uFwknXkSutIKu9hvd07+SzhV5WS4b6qvApMFxy5hXS6dK7jmc2uxPTZCVs38pCG+IcsWtEY&#10;PHqCuhVBsI1r/oBqG+nIUxUGktqMqqqRKtWAakbDd9WsamFVqgXkeHuiyf8/WHm3fXCsKdG7M86M&#10;aNGjR9UH9oV6BhP46ayfImxlERh62BF7tHsYY9l95dr4RUEMfjC9O7Eb0SSMeX55NsnhkvDl56Px&#10;JNGfvdy2zoeviloWhYI7dC+RKrZLH5AJQo8h8TFPuikXjdZJiROjbrRjW4Fe65ByxI03UdqwruCT&#10;s/NhAn7ji9Cn+2st5I9Y5VsEaNrAGDnZ1x6l0K/7xOHFkZc1lTvQ5Wg/cN7KRQP4pfDhQThMGGjA&#10;1oR7HJUm5EQHibOa3K+/2WM8Gg8vZx0mtuD+50Y4xZn+ZjASl6PxOI54UsbnnyPV7rVn/dpjNu0N&#10;gagR9tPKJMb4oI9i5ah9wnLN46twCSPxdsHDUbwJ+z3Ccko1n6cgDLUVYWlWVkbo2JhI62P/JJw9&#10;tDVgIO7oONti+q67+9h409B8E6hqUusjz3tWD/RjIVJ3DssbN+61nqJefjGz3wAAAP//AwBQSwME&#10;FAAGAAgAAAAhAHjVyHTcAAAACQEAAA8AAABkcnMvZG93bnJldi54bWxMj8FOwzAQRO9I/IO1SNyo&#10;U1dqQ4hTASpcONEizm7s2hbxOrLdNPw9ywluM9rR7Jt2O4eBTSZlH1HCclEBM9hH7dFK+Di83NXA&#10;clGo1RDRSPg2Gbbd9VWrGh0v+G6mfbGMSjA3SoIrZWw4z70zQeVFHA3S7RRTUIVsslwndaHyMHBR&#10;VWselEf64NRonp3pv/bnIGH3ZO9tX6vkdrX2fpo/T2/2Vcrbm/nxAVgxc/kLwy8+oUNHTMd4Rp3Z&#10;IEFsKtpSSIgNMAqsV0sB7EhCrIB3Lf+/oPsBAAD//wMAUEsBAi0AFAAGAAgAAAAhALaDOJL+AAAA&#10;4QEAABMAAAAAAAAAAAAAAAAAAAAAAFtDb250ZW50X1R5cGVzXS54bWxQSwECLQAUAAYACAAAACEA&#10;OP0h/9YAAACUAQAACwAAAAAAAAAAAAAAAAAvAQAAX3JlbHMvLnJlbHNQSwECLQAUAAYACAAAACEA&#10;bAndnE8CAACqBAAADgAAAAAAAAAAAAAAAAAuAgAAZHJzL2Uyb0RvYy54bWxQSwECLQAUAAYACAAA&#10;ACEAeNXIdNwAAAAJAQAADwAAAAAAAAAAAAAAAACpBAAAZHJzL2Rvd25yZXYueG1sUEsFBgAAAAAE&#10;AAQA8wAAALIFAAAAAA==&#10;" fillcolor="white [3201]" strokeweight=".5pt">
                <v:textbox>
                  <w:txbxContent>
                    <w:p w14:paraId="539B6B56" w14:textId="77777777" w:rsidR="00593343" w:rsidRPr="00F52BD8" w:rsidRDefault="00593343" w:rsidP="00593343">
                      <w:pPr>
                        <w:rPr>
                          <w:rFonts w:ascii="Raleway Medium" w:hAnsi="Raleway Medium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7DA2F3D" w14:textId="77777777" w:rsidR="00593343" w:rsidRPr="002164C8" w:rsidRDefault="00593343" w:rsidP="00593343">
      <w:pPr>
        <w:pStyle w:val="Default"/>
        <w:rPr>
          <w:rFonts w:ascii="Avenir LT Std 45 Book" w:hAnsi="Avenir LT Std 45 Book" w:cs="Arial"/>
          <w:sz w:val="28"/>
          <w:szCs w:val="28"/>
        </w:rPr>
      </w:pPr>
      <w:r w:rsidRPr="002164C8">
        <w:rPr>
          <w:rFonts w:ascii="Avenir LT Std 45 Book" w:hAnsi="Avenir LT Std 45 Book" w:cs="Arial"/>
          <w:b/>
          <w:bCs/>
          <w:sz w:val="22"/>
          <w:szCs w:val="22"/>
        </w:rPr>
        <w:t>Date</w:t>
      </w:r>
      <w:r w:rsidRPr="002164C8">
        <w:rPr>
          <w:rFonts w:ascii="Avenir LT Std 45 Book" w:hAnsi="Avenir LT Std 45 Book" w:cs="Arial"/>
          <w:sz w:val="22"/>
          <w:szCs w:val="22"/>
        </w:rPr>
        <w:t xml:space="preserve"> </w:t>
      </w:r>
    </w:p>
    <w:p w14:paraId="2852F5A7" w14:textId="77777777" w:rsidR="00593343" w:rsidRPr="002164C8" w:rsidRDefault="00593343" w:rsidP="00593343">
      <w:pPr>
        <w:pStyle w:val="Default"/>
        <w:rPr>
          <w:rFonts w:ascii="Avenir LT Std 45 Book" w:hAnsi="Avenir LT Std 45 Book" w:cs="Arial"/>
          <w:sz w:val="23"/>
          <w:szCs w:val="23"/>
        </w:rPr>
      </w:pPr>
    </w:p>
    <w:p w14:paraId="49ADF2D7" w14:textId="77777777" w:rsidR="004B1A5F" w:rsidRPr="002164C8" w:rsidRDefault="004B1A5F" w:rsidP="004B1A5F">
      <w:pPr>
        <w:pStyle w:val="Default"/>
        <w:rPr>
          <w:rFonts w:ascii="Avenir LT Std 45 Book" w:hAnsi="Avenir LT Std 45 Book" w:cs="Arial"/>
          <w:sz w:val="22"/>
          <w:szCs w:val="23"/>
        </w:rPr>
      </w:pPr>
    </w:p>
    <w:p w14:paraId="47781E24" w14:textId="29010A9E" w:rsidR="00C76567" w:rsidRPr="002164C8" w:rsidRDefault="00593343" w:rsidP="00C76567">
      <w:pPr>
        <w:pStyle w:val="Default"/>
        <w:rPr>
          <w:rFonts w:ascii="Avenir LT Std 45 Book" w:hAnsi="Avenir LT Std 45 Book" w:cs="Arial"/>
          <w:sz w:val="20"/>
          <w:szCs w:val="20"/>
        </w:rPr>
      </w:pPr>
      <w:r w:rsidRPr="002164C8">
        <w:rPr>
          <w:rFonts w:ascii="Avenir LT Std 45 Book" w:hAnsi="Avenir LT Std 45 Book" w:cs="Arial"/>
          <w:sz w:val="20"/>
          <w:szCs w:val="20"/>
        </w:rPr>
        <w:t xml:space="preserve">Candidates should indicate their willingness to serve on the Committee by signing and dating the </w:t>
      </w:r>
      <w:r w:rsidRPr="002164C8">
        <w:rPr>
          <w:rFonts w:ascii="Avenir LT Std 45 Book" w:hAnsi="Avenir LT Std 45 Book" w:cs="Arial"/>
          <w:b/>
          <w:bCs/>
          <w:i/>
          <w:iCs/>
          <w:sz w:val="20"/>
          <w:szCs w:val="20"/>
        </w:rPr>
        <w:t xml:space="preserve">Acceptance of Nomination </w:t>
      </w:r>
      <w:r w:rsidRPr="002164C8">
        <w:rPr>
          <w:rFonts w:ascii="Avenir LT Std 45 Book" w:hAnsi="Avenir LT Std 45 Book" w:cs="Arial"/>
          <w:sz w:val="20"/>
          <w:szCs w:val="20"/>
        </w:rPr>
        <w:t>section above and returning by scanning and e</w:t>
      </w:r>
      <w:r w:rsidR="00D07D07" w:rsidRPr="002164C8">
        <w:rPr>
          <w:rFonts w:ascii="Avenir LT Std 45 Book" w:hAnsi="Avenir LT Std 45 Book" w:cs="Arial"/>
          <w:sz w:val="20"/>
          <w:szCs w:val="20"/>
        </w:rPr>
        <w:t>-</w:t>
      </w:r>
      <w:r w:rsidRPr="002164C8">
        <w:rPr>
          <w:rFonts w:ascii="Avenir LT Std 45 Book" w:hAnsi="Avenir LT Std 45 Book" w:cs="Arial"/>
          <w:sz w:val="20"/>
          <w:szCs w:val="20"/>
        </w:rPr>
        <w:t>mailing it to</w:t>
      </w:r>
      <w:r w:rsidR="004B1A5F" w:rsidRPr="002164C8">
        <w:rPr>
          <w:rFonts w:ascii="Avenir LT Std 45 Book" w:hAnsi="Avenir LT Std 45 Book" w:cs="Arial"/>
          <w:sz w:val="20"/>
          <w:szCs w:val="20"/>
        </w:rPr>
        <w:t xml:space="preserve"> </w:t>
      </w:r>
      <w:hyperlink r:id="rId8" w:history="1">
        <w:r w:rsidR="002164C8" w:rsidRPr="004C4A09">
          <w:rPr>
            <w:rStyle w:val="Hyperlink"/>
            <w:rFonts w:ascii="Avenir LT Std 45 Book" w:hAnsi="Avenir LT Std 45 Book" w:cs="Arial"/>
            <w:sz w:val="20"/>
            <w:szCs w:val="20"/>
          </w:rPr>
          <w:t>southwales@rps.org</w:t>
        </w:r>
      </w:hyperlink>
      <w:r w:rsidR="00C76567" w:rsidRPr="002164C8">
        <w:rPr>
          <w:rFonts w:ascii="Avenir LT Std 45 Book" w:hAnsi="Avenir LT Std 45 Book" w:cs="Arial"/>
          <w:sz w:val="20"/>
          <w:szCs w:val="20"/>
        </w:rPr>
        <w:t xml:space="preserve"> (cc </w:t>
      </w:r>
      <w:hyperlink r:id="rId9" w:history="1">
        <w:r w:rsidR="00C76567" w:rsidRPr="002164C8">
          <w:rPr>
            <w:rStyle w:val="Hyperlink"/>
            <w:rFonts w:ascii="Avenir LT Std 45 Book" w:hAnsi="Avenir LT Std 45 Book" w:cs="Arial"/>
            <w:sz w:val="20"/>
            <w:szCs w:val="20"/>
          </w:rPr>
          <w:t>nicola@rps.org</w:t>
        </w:r>
      </w:hyperlink>
      <w:r w:rsidR="00C76567" w:rsidRPr="002164C8">
        <w:rPr>
          <w:rFonts w:ascii="Avenir LT Std 45 Book" w:hAnsi="Avenir LT Std 45 Book" w:cs="Arial"/>
          <w:sz w:val="20"/>
          <w:szCs w:val="20"/>
        </w:rPr>
        <w:t>).</w:t>
      </w:r>
    </w:p>
    <w:p w14:paraId="4B29B851" w14:textId="1AA4D412" w:rsidR="00C76567" w:rsidRPr="002164C8" w:rsidRDefault="00C76567" w:rsidP="00C76567">
      <w:pPr>
        <w:pStyle w:val="Default"/>
        <w:rPr>
          <w:rFonts w:ascii="Avenir LT Std 45 Book" w:hAnsi="Avenir LT Std 45 Book" w:cs="Arial"/>
          <w:b/>
          <w:sz w:val="20"/>
          <w:szCs w:val="20"/>
        </w:rPr>
      </w:pPr>
      <w:r w:rsidRPr="002164C8">
        <w:rPr>
          <w:rFonts w:ascii="Avenir LT Std 45 Book" w:hAnsi="Avenir LT Std 45 Book" w:cs="Arial"/>
          <w:sz w:val="20"/>
          <w:szCs w:val="20"/>
        </w:rPr>
        <w:t xml:space="preserve">If candidates would prefer to return the form by post, please send to the RPS HQ address below. </w:t>
      </w:r>
      <w:r w:rsidRPr="002164C8">
        <w:rPr>
          <w:rFonts w:ascii="Avenir LT Std 45 Book" w:hAnsi="Avenir LT Std 45 Book" w:cs="Arial"/>
          <w:b/>
          <w:sz w:val="20"/>
          <w:szCs w:val="20"/>
        </w:rPr>
        <w:t xml:space="preserve">The form must be returned by </w:t>
      </w:r>
      <w:r w:rsidR="002164C8">
        <w:rPr>
          <w:rFonts w:ascii="Avenir LT Std 45 Book" w:hAnsi="Avenir LT Std 45 Book" w:cs="Arial"/>
          <w:b/>
          <w:sz w:val="20"/>
          <w:szCs w:val="20"/>
        </w:rPr>
        <w:t>Thursday 23</w:t>
      </w:r>
      <w:r w:rsidR="002164C8" w:rsidRPr="002164C8">
        <w:rPr>
          <w:rFonts w:ascii="Avenir LT Std 45 Book" w:hAnsi="Avenir LT Std 45 Book" w:cs="Arial"/>
          <w:b/>
          <w:sz w:val="20"/>
          <w:szCs w:val="20"/>
          <w:vertAlign w:val="superscript"/>
        </w:rPr>
        <w:t>rd</w:t>
      </w:r>
      <w:r w:rsidR="002164C8">
        <w:rPr>
          <w:rFonts w:ascii="Avenir LT Std 45 Book" w:hAnsi="Avenir LT Std 45 Book" w:cs="Arial"/>
          <w:b/>
          <w:sz w:val="20"/>
          <w:szCs w:val="20"/>
        </w:rPr>
        <w:t xml:space="preserve"> November</w:t>
      </w:r>
      <w:r w:rsidRPr="002164C8">
        <w:rPr>
          <w:rFonts w:ascii="Avenir LT Std 45 Book" w:hAnsi="Avenir LT Std 45 Book" w:cs="Arial"/>
          <w:b/>
          <w:sz w:val="20"/>
          <w:szCs w:val="20"/>
        </w:rPr>
        <w:t xml:space="preserve"> 2017. </w:t>
      </w:r>
    </w:p>
    <w:p w14:paraId="56F6B411" w14:textId="408788AA" w:rsidR="00B03A40" w:rsidRPr="002164C8" w:rsidRDefault="00B03A40" w:rsidP="00C76567">
      <w:pPr>
        <w:pStyle w:val="Default"/>
        <w:rPr>
          <w:rFonts w:ascii="Avenir LT Std 45 Book" w:hAnsi="Avenir LT Std 45 Book" w:cs="Arial"/>
          <w:sz w:val="20"/>
          <w:szCs w:val="23"/>
        </w:rPr>
      </w:pPr>
    </w:p>
    <w:sectPr w:rsidR="00B03A40" w:rsidRPr="002164C8" w:rsidSect="00B03A40">
      <w:headerReference w:type="default" r:id="rId10"/>
      <w:footerReference w:type="default" r:id="rId11"/>
      <w:pgSz w:w="11900" w:h="16840"/>
      <w:pgMar w:top="1985" w:right="1268" w:bottom="709" w:left="179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48BB3" w14:textId="77777777" w:rsidR="005B6496" w:rsidRDefault="005B6496" w:rsidP="005B6496">
      <w:r>
        <w:separator/>
      </w:r>
    </w:p>
  </w:endnote>
  <w:endnote w:type="continuationSeparator" w:id="0">
    <w:p w14:paraId="5AD04240" w14:textId="77777777" w:rsidR="005B6496" w:rsidRDefault="005B6496" w:rsidP="005B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SMaquette-Bol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Raleway Medium">
    <w:panose1 w:val="020B0603030101060003"/>
    <w:charset w:val="00"/>
    <w:family w:val="swiss"/>
    <w:pitch w:val="variable"/>
    <w:sig w:usb0="A00002FF" w:usb1="5000205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C4706" w14:textId="05BFF081" w:rsidR="005B6496" w:rsidRDefault="00FB54E3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3DF63F1" wp14:editId="06CB4DE6">
          <wp:simplePos x="0" y="0"/>
          <wp:positionH relativeFrom="column">
            <wp:posOffset>-1156335</wp:posOffset>
          </wp:positionH>
          <wp:positionV relativeFrom="page">
            <wp:posOffset>9966960</wp:posOffset>
          </wp:positionV>
          <wp:extent cx="7559040" cy="718185"/>
          <wp:effectExtent l="0" t="0" r="3810" b="5715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942_RPS_Stationery_Letterhead_Bottom_v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71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3B9FB" w14:textId="77777777" w:rsidR="005B6496" w:rsidRDefault="005B6496" w:rsidP="005B6496">
      <w:r>
        <w:separator/>
      </w:r>
    </w:p>
  </w:footnote>
  <w:footnote w:type="continuationSeparator" w:id="0">
    <w:p w14:paraId="3E0B5A22" w14:textId="77777777" w:rsidR="005B6496" w:rsidRDefault="005B6496" w:rsidP="005B6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D8DE3" w14:textId="77777777" w:rsidR="005B6496" w:rsidRDefault="005B649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1" layoutInCell="1" allowOverlap="1" wp14:anchorId="5790A9EE" wp14:editId="63D3FC68">
          <wp:simplePos x="0" y="0"/>
          <wp:positionH relativeFrom="column">
            <wp:posOffset>-1141095</wp:posOffset>
          </wp:positionH>
          <wp:positionV relativeFrom="paragraph">
            <wp:posOffset>-449580</wp:posOffset>
          </wp:positionV>
          <wp:extent cx="7559040" cy="1174750"/>
          <wp:effectExtent l="0" t="0" r="1016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942_RPS_Stationery_Letterhead_Top_v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174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862D8"/>
    <w:multiLevelType w:val="hybridMultilevel"/>
    <w:tmpl w:val="A61C0F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D684D"/>
    <w:multiLevelType w:val="hybridMultilevel"/>
    <w:tmpl w:val="8F8EB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D2F4C"/>
    <w:multiLevelType w:val="hybridMultilevel"/>
    <w:tmpl w:val="7D6AC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51E7B"/>
    <w:multiLevelType w:val="hybridMultilevel"/>
    <w:tmpl w:val="F4668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B4413"/>
    <w:multiLevelType w:val="hybridMultilevel"/>
    <w:tmpl w:val="BB40F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91E8E"/>
    <w:multiLevelType w:val="hybridMultilevel"/>
    <w:tmpl w:val="BB1C9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20946"/>
    <w:multiLevelType w:val="hybridMultilevel"/>
    <w:tmpl w:val="F3025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77ECB"/>
    <w:multiLevelType w:val="hybridMultilevel"/>
    <w:tmpl w:val="EEE20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96"/>
    <w:rsid w:val="00014DBB"/>
    <w:rsid w:val="000F48A1"/>
    <w:rsid w:val="001B6A4C"/>
    <w:rsid w:val="002164C8"/>
    <w:rsid w:val="002B38F3"/>
    <w:rsid w:val="002E3497"/>
    <w:rsid w:val="00320567"/>
    <w:rsid w:val="004421AD"/>
    <w:rsid w:val="004B1A5F"/>
    <w:rsid w:val="0059258C"/>
    <w:rsid w:val="00593343"/>
    <w:rsid w:val="005B6496"/>
    <w:rsid w:val="00817590"/>
    <w:rsid w:val="008D59E7"/>
    <w:rsid w:val="00B03A40"/>
    <w:rsid w:val="00C76567"/>
    <w:rsid w:val="00D07D07"/>
    <w:rsid w:val="00D44792"/>
    <w:rsid w:val="00EB6D74"/>
    <w:rsid w:val="00F316C2"/>
    <w:rsid w:val="00F52BC7"/>
    <w:rsid w:val="00FB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58A48A9"/>
  <w14:defaultImageDpi w14:val="300"/>
  <w15:docId w15:val="{3298AAA3-E354-460B-BCA5-FC19A426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4D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48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ubheading">
    <w:name w:val="Re Sub heading"/>
    <w:basedOn w:val="Heading2"/>
    <w:qFormat/>
    <w:rsid w:val="000F48A1"/>
    <w:pPr>
      <w:keepNext w:val="0"/>
      <w:keepLines w:val="0"/>
      <w:spacing w:before="0" w:line="276" w:lineRule="auto"/>
    </w:pPr>
    <w:rPr>
      <w:rFonts w:ascii="ARSMaquette-Bold" w:eastAsia="MS Minngs" w:hAnsi="ARSMaquette-Bold" w:cs="Arial"/>
      <w:b w:val="0"/>
      <w:bCs w:val="0"/>
      <w:iCs/>
      <w:color w:val="000000" w:themeColor="text1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48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B64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496"/>
  </w:style>
  <w:style w:type="paragraph" w:styleId="Footer">
    <w:name w:val="footer"/>
    <w:basedOn w:val="Normal"/>
    <w:link w:val="FooterChar"/>
    <w:uiPriority w:val="99"/>
    <w:unhideWhenUsed/>
    <w:rsid w:val="005B64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496"/>
  </w:style>
  <w:style w:type="paragraph" w:styleId="BalloonText">
    <w:name w:val="Balloon Text"/>
    <w:basedOn w:val="Normal"/>
    <w:link w:val="BalloonTextChar"/>
    <w:uiPriority w:val="99"/>
    <w:semiHidden/>
    <w:unhideWhenUsed/>
    <w:rsid w:val="005B649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496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14D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dy">
    <w:name w:val="Body"/>
    <w:rsid w:val="0059258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GB" w:eastAsia="en-GB"/>
    </w:rPr>
  </w:style>
  <w:style w:type="paragraph" w:styleId="ListParagraph">
    <w:name w:val="List Paragraph"/>
    <w:basedOn w:val="Normal"/>
    <w:uiPriority w:val="34"/>
    <w:qFormat/>
    <w:rsid w:val="0059258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GB"/>
    </w:rPr>
  </w:style>
  <w:style w:type="character" w:styleId="Hyperlink">
    <w:name w:val="Hyperlink"/>
    <w:basedOn w:val="DefaultParagraphFont"/>
    <w:unhideWhenUsed/>
    <w:rsid w:val="00F52BC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52BC7"/>
    <w:rPr>
      <w:i/>
      <w:iCs/>
    </w:rPr>
  </w:style>
  <w:style w:type="paragraph" w:styleId="BodyText">
    <w:name w:val="Body Text"/>
    <w:basedOn w:val="Normal"/>
    <w:link w:val="BodyTextChar"/>
    <w:rsid w:val="00F52BC7"/>
    <w:pPr>
      <w:autoSpaceDE w:val="0"/>
      <w:autoSpaceDN w:val="0"/>
      <w:adjustRightInd w:val="0"/>
      <w:jc w:val="both"/>
    </w:pPr>
    <w:rPr>
      <w:rFonts w:eastAsia="Times New Roman" w:cs="Arial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52BC7"/>
    <w:rPr>
      <w:rFonts w:eastAsia="Times New Roman" w:cs="Arial"/>
      <w:sz w:val="32"/>
      <w:szCs w:val="20"/>
    </w:rPr>
  </w:style>
  <w:style w:type="paragraph" w:customStyle="1" w:styleId="Default">
    <w:name w:val="Default"/>
    <w:rsid w:val="0059334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lang w:val="en-GB"/>
    </w:rPr>
  </w:style>
  <w:style w:type="character" w:styleId="Mention">
    <w:name w:val="Mention"/>
    <w:basedOn w:val="DefaultParagraphFont"/>
    <w:uiPriority w:val="99"/>
    <w:semiHidden/>
    <w:unhideWhenUsed/>
    <w:rsid w:val="00C76567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164C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thwales@rp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icola@rps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B09407-1466-4F71-977C-D0AF7B785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Omnifarious Ltd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Roe</dc:creator>
  <cp:keywords/>
  <dc:description/>
  <cp:lastModifiedBy>Nicola Young</cp:lastModifiedBy>
  <cp:revision>3</cp:revision>
  <dcterms:created xsi:type="dcterms:W3CDTF">2017-10-26T11:47:00Z</dcterms:created>
  <dcterms:modified xsi:type="dcterms:W3CDTF">2017-10-26T11:52:00Z</dcterms:modified>
</cp:coreProperties>
</file>